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724A12" w:rsidR="00FD3806" w:rsidRPr="00A72646" w:rsidRDefault="00B323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F6B4A" w:rsidR="00FD3806" w:rsidRPr="002A5E6C" w:rsidRDefault="00B323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70C91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6B904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8C60C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F7557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32242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368C2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BD894" w:rsidR="00B87ED3" w:rsidRPr="00AF0D95" w:rsidRDefault="00B323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5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0C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F1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9D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8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9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EB90C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D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8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3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A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4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F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F8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F2258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BDE66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EA228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CA8E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C86C1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D2FE1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F41D" w:rsidR="00B87ED3" w:rsidRPr="00AF0D95" w:rsidRDefault="00B323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E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F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2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C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4706C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C72B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22656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7AC5F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9517B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4DD0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5E90B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2721" w:rsidR="00B87ED3" w:rsidRPr="00AF0D95" w:rsidRDefault="00B3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F51E" w:rsidR="00B87ED3" w:rsidRPr="00AF0D95" w:rsidRDefault="00B323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5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8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C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1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2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669E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BE32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3CCA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1512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F2114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D02C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21B08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7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E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30E4D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2DF68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68DB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4AF8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4248B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EAF95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CDEF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9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D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0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BADB7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B180F" w:rsidR="00B87ED3" w:rsidRPr="00AF0D95" w:rsidRDefault="00B323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F3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79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97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37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CA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13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C6D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2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F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B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F6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80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23C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