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A830" w:rsidR="0061148E" w:rsidRPr="00944D28" w:rsidRDefault="00F65C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BC300" w:rsidR="0061148E" w:rsidRPr="004A7085" w:rsidRDefault="00F65C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2750572" w:rsidR="00E22E60" w:rsidRPr="007D5604" w:rsidRDefault="00F6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3ED815" w:rsidR="00E22E60" w:rsidRPr="007D5604" w:rsidRDefault="00F6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877716" w:rsidR="00E22E60" w:rsidRPr="007D5604" w:rsidRDefault="00F6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47E78A" w:rsidR="00E22E60" w:rsidRPr="007D5604" w:rsidRDefault="00F6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E60130B" w:rsidR="00E22E60" w:rsidRPr="007D5604" w:rsidRDefault="00F6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8F7E5FB" w:rsidR="00E22E60" w:rsidRPr="007D5604" w:rsidRDefault="00F6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659D8A" w:rsidR="00E22E60" w:rsidRPr="007D5604" w:rsidRDefault="00F65C8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49A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30B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62A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CBC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1B27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B27CB" w:rsidR="00B87ED3" w:rsidRPr="007D5604" w:rsidRDefault="00F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EBFB4" w:rsidR="00B87ED3" w:rsidRPr="007D5604" w:rsidRDefault="00F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E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4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63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5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1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8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D4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4C4E64" w:rsidR="00B87ED3" w:rsidRPr="007D5604" w:rsidRDefault="00F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6A2B8B" w:rsidR="00B87ED3" w:rsidRPr="007D5604" w:rsidRDefault="00F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655FB0" w:rsidR="00B87ED3" w:rsidRPr="007D5604" w:rsidRDefault="00F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F291F" w:rsidR="00B87ED3" w:rsidRPr="007D5604" w:rsidRDefault="00F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039740" w:rsidR="00B87ED3" w:rsidRPr="007D5604" w:rsidRDefault="00F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5D8A3" w:rsidR="00B87ED3" w:rsidRPr="007D5604" w:rsidRDefault="00F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72C56B" w:rsidR="00B87ED3" w:rsidRPr="007D5604" w:rsidRDefault="00F65C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5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4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9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E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4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C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854276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B255D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86C67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D2A3B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C940D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B9CE2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C811FD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3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5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3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8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43A76" w:rsidR="00B87ED3" w:rsidRPr="00944D28" w:rsidRDefault="00F65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6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F592A0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F44CAD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88E662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24C102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9C9EB0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28E01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F76103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7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E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B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D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E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1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79E051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2B5E2F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A17A2A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56749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F08EE7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9D130D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9EFE30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F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9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8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7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0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3C365CE" w:rsidR="00B87ED3" w:rsidRPr="007D5604" w:rsidRDefault="00F65C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D27EB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8395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97EF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D980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CDDE3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EA2C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58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4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FA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F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8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7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6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4069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5C8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2024-06-11T02:26:00.0000000Z</dcterms:modified>
</coreProperties>
</file>