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5424" w:rsidR="0061148E" w:rsidRPr="00944D28" w:rsidRDefault="002F4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D52E8" w:rsidR="0061148E" w:rsidRPr="004A7085" w:rsidRDefault="002F4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7FE131" w:rsidR="00E22E60" w:rsidRPr="007D5604" w:rsidRDefault="002F4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5F8E94" w:rsidR="00E22E60" w:rsidRPr="007D5604" w:rsidRDefault="002F4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AAB8AC" w:rsidR="00E22E60" w:rsidRPr="007D5604" w:rsidRDefault="002F4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6CEFBD" w:rsidR="00E22E60" w:rsidRPr="007D5604" w:rsidRDefault="002F4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77D916" w:rsidR="00E22E60" w:rsidRPr="007D5604" w:rsidRDefault="002F4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97A8EB" w:rsidR="00E22E60" w:rsidRPr="007D5604" w:rsidRDefault="002F4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23E135" w:rsidR="00E22E60" w:rsidRPr="007D5604" w:rsidRDefault="002F46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278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4B4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3D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C0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A6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EE9C4" w:rsidR="00B87ED3" w:rsidRPr="007D5604" w:rsidRDefault="002F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3CD18" w:rsidR="00B87ED3" w:rsidRPr="007D5604" w:rsidRDefault="002F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8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9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FB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C5F7A" w:rsidR="00B87ED3" w:rsidRPr="007D5604" w:rsidRDefault="002F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07929" w:rsidR="00B87ED3" w:rsidRPr="007D5604" w:rsidRDefault="002F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55CD1" w:rsidR="00B87ED3" w:rsidRPr="007D5604" w:rsidRDefault="002F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B57B7" w:rsidR="00B87ED3" w:rsidRPr="007D5604" w:rsidRDefault="002F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1A45D" w:rsidR="00B87ED3" w:rsidRPr="007D5604" w:rsidRDefault="002F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90EFD" w:rsidR="00B87ED3" w:rsidRPr="007D5604" w:rsidRDefault="002F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E46F7" w:rsidR="00B87ED3" w:rsidRPr="007D5604" w:rsidRDefault="002F4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7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4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3632E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6EF3E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4AC53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1239D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E0C58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F8486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35A85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C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C8C41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6B428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F6B7F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24F82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E0ED3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C1E2A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DB756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D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B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0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B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E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62B70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A492D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57226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F13C5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FB42B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0883A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6CE5B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D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6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2A7624" w:rsidR="00B87ED3" w:rsidRPr="007D5604" w:rsidRDefault="002F4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B7E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ABE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A5D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5048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49D0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CBCF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3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4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3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8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C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7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7D40"/>
    <w:rsid w:val="001D5720"/>
    <w:rsid w:val="002F465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2024-06-11T03:01:00.0000000Z</dcterms:modified>
</coreProperties>
</file>