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1B5E" w:rsidR="0061148E" w:rsidRPr="00944D28" w:rsidRDefault="00FA5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2F025" w:rsidR="0061148E" w:rsidRPr="004A7085" w:rsidRDefault="00FA5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F7BB34" w:rsidR="00E22E60" w:rsidRPr="007D5604" w:rsidRDefault="00FA5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0C8206" w:rsidR="00E22E60" w:rsidRPr="007D5604" w:rsidRDefault="00FA5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C57310" w:rsidR="00E22E60" w:rsidRPr="007D5604" w:rsidRDefault="00FA5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F4CF73" w:rsidR="00E22E60" w:rsidRPr="007D5604" w:rsidRDefault="00FA5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1448C0" w:rsidR="00E22E60" w:rsidRPr="007D5604" w:rsidRDefault="00FA5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27040C" w:rsidR="00E22E60" w:rsidRPr="007D5604" w:rsidRDefault="00FA5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60D1A5" w:rsidR="00E22E60" w:rsidRPr="007D5604" w:rsidRDefault="00FA5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3B4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858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07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08A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BB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63A77" w:rsidR="00B87ED3" w:rsidRPr="007D5604" w:rsidRDefault="00FA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E7AD5" w:rsidR="00B87ED3" w:rsidRPr="007D5604" w:rsidRDefault="00FA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A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4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4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F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D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B0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10AEF" w:rsidR="00B87ED3" w:rsidRPr="007D5604" w:rsidRDefault="00FA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D82C3" w:rsidR="00B87ED3" w:rsidRPr="007D5604" w:rsidRDefault="00FA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FBEB2" w:rsidR="00B87ED3" w:rsidRPr="007D5604" w:rsidRDefault="00FA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32110" w:rsidR="00B87ED3" w:rsidRPr="007D5604" w:rsidRDefault="00FA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73F73" w:rsidR="00B87ED3" w:rsidRPr="007D5604" w:rsidRDefault="00FA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92CB7" w:rsidR="00B87ED3" w:rsidRPr="007D5604" w:rsidRDefault="00FA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D211E" w:rsidR="00B87ED3" w:rsidRPr="007D5604" w:rsidRDefault="00FA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E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3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8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5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C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02183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5676F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E8CBD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1187C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26FA9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FCCBC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08C22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2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D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2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C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90F47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36D2C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DB9E6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AADD2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85718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141AA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C6369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C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0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2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E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80540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60317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847A0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BB355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C0CD0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E7959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3B16D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E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1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0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B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4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A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8D68C1" w:rsidR="00B87ED3" w:rsidRPr="007D5604" w:rsidRDefault="00FA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7109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83B9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6C75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A2AA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A91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28F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8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6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6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3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F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5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0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683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52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2024-06-11T08:35:00.0000000Z</dcterms:modified>
</coreProperties>
</file>