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BEDD" w:rsidR="0061148E" w:rsidRPr="00944D28" w:rsidRDefault="00950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355F3" w:rsidR="0061148E" w:rsidRPr="004A7085" w:rsidRDefault="00950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967178" w:rsidR="00E22E60" w:rsidRPr="007D5604" w:rsidRDefault="009508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E49257" w:rsidR="00E22E60" w:rsidRPr="007D5604" w:rsidRDefault="009508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F08F4B" w:rsidR="00E22E60" w:rsidRPr="007D5604" w:rsidRDefault="009508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4BAD0B" w:rsidR="00E22E60" w:rsidRPr="007D5604" w:rsidRDefault="009508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ABBB3B" w:rsidR="00E22E60" w:rsidRPr="007D5604" w:rsidRDefault="009508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C515E6" w:rsidR="00E22E60" w:rsidRPr="007D5604" w:rsidRDefault="009508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CD1022" w:rsidR="00E22E60" w:rsidRPr="007D5604" w:rsidRDefault="009508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54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9A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B8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27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62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43D84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AD3C4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E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701DC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CE28A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47F3C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69C74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CC3D4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8CBCC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CEA86" w:rsidR="00B87ED3" w:rsidRPr="007D5604" w:rsidRDefault="0095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1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7460F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D49C1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59E4E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E4684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4DDAE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19D0D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C3A8D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9DBE" w:rsidR="00B87ED3" w:rsidRPr="00944D28" w:rsidRDefault="00950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5D6E" w:rsidR="00B87ED3" w:rsidRPr="00944D28" w:rsidRDefault="00950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85530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29FC0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C6019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E254A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366B2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A52FC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BB4AC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F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9C84A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0A268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45D29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64B0A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37D75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D65DE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676A4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6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5BE4AD" w:rsidR="00B87ED3" w:rsidRPr="007D5604" w:rsidRDefault="0095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B3A8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443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BA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316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2F5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890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D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7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C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5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08B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