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69BBF" w:rsidR="0061148E" w:rsidRPr="00944D28" w:rsidRDefault="000C6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2AFE" w:rsidR="0061148E" w:rsidRPr="004A7085" w:rsidRDefault="000C6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03DAE9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2E4B63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8D1F44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8460FA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F0F48E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8F93E3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42D140" w:rsidR="00E22E60" w:rsidRPr="007D5604" w:rsidRDefault="000C6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D2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53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87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5D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F8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1CFDE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B5CC0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2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5F0E9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48754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735A3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8954D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B6C53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0FAD8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DE52B" w:rsidR="00B87ED3" w:rsidRPr="007D5604" w:rsidRDefault="000C6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6C8BB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F6A4D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4A10E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EECBB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8F91B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B3112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1139A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7C2F" w:rsidR="00B87ED3" w:rsidRPr="00944D28" w:rsidRDefault="000C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1D080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40F34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98383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E7B42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C6CFC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88C77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B3D89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503B9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98850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A8A6F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39C2C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4891E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578F6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E4287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24C74D" w:rsidR="00B87ED3" w:rsidRPr="007D5604" w:rsidRDefault="000C6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F7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58D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CDA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E12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2D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18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7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3F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2024-06-11T10:39:00.0000000Z</dcterms:modified>
</coreProperties>
</file>