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BEB6" w:rsidR="0061148E" w:rsidRPr="00944D28" w:rsidRDefault="00582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57D13" w:rsidR="0061148E" w:rsidRPr="004A7085" w:rsidRDefault="00582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4D52BC" w:rsidR="00E22E60" w:rsidRPr="007D5604" w:rsidRDefault="00582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8C38D1" w:rsidR="00E22E60" w:rsidRPr="007D5604" w:rsidRDefault="00582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F48254" w:rsidR="00E22E60" w:rsidRPr="007D5604" w:rsidRDefault="00582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0B52DB" w:rsidR="00E22E60" w:rsidRPr="007D5604" w:rsidRDefault="00582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8629A3" w:rsidR="00E22E60" w:rsidRPr="007D5604" w:rsidRDefault="00582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73FE9C" w:rsidR="00E22E60" w:rsidRPr="007D5604" w:rsidRDefault="00582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C2C4A6" w:rsidR="00E22E60" w:rsidRPr="007D5604" w:rsidRDefault="00582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BF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4D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18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9A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65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6A6AA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C1E79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682B" w:rsidR="00B87ED3" w:rsidRPr="00944D28" w:rsidRDefault="00582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D14BB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9D02E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C9F09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596B3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E8F71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2371B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9192C" w:rsidR="00B87ED3" w:rsidRPr="007D5604" w:rsidRDefault="00582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8F81B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E289D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6AF7C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C4903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34B36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D031B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2AFD6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6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9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C39C" w:rsidR="00B87ED3" w:rsidRPr="00944D28" w:rsidRDefault="00582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62796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9D2397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4BA80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02384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D992A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F2B36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DCF48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F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294C7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465F6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FF3D5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781E7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B1000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EB42A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81632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2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8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A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1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2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9383EF" w:rsidR="00B87ED3" w:rsidRPr="007D5604" w:rsidRDefault="00582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BE6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5E0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999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F5D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4A3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6CF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4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2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D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52C"/>
    <w:rsid w:val="001D5720"/>
    <w:rsid w:val="003441B6"/>
    <w:rsid w:val="004324DA"/>
    <w:rsid w:val="004A7085"/>
    <w:rsid w:val="004D505A"/>
    <w:rsid w:val="004F73F6"/>
    <w:rsid w:val="00507530"/>
    <w:rsid w:val="005821D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2024-06-11T12:01:00.0000000Z</dcterms:modified>
</coreProperties>
</file>