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6FCDB" w:rsidR="0061148E" w:rsidRPr="00944D28" w:rsidRDefault="00F07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6AF8" w:rsidR="0061148E" w:rsidRPr="004A7085" w:rsidRDefault="00F07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91B75A" w:rsidR="00E22E60" w:rsidRPr="007D5604" w:rsidRDefault="00F07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818BE0" w:rsidR="00E22E60" w:rsidRPr="007D5604" w:rsidRDefault="00F07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4932C2" w:rsidR="00E22E60" w:rsidRPr="007D5604" w:rsidRDefault="00F07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8C92C5" w:rsidR="00E22E60" w:rsidRPr="007D5604" w:rsidRDefault="00F07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C745E0" w:rsidR="00E22E60" w:rsidRPr="007D5604" w:rsidRDefault="00F07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68709A" w:rsidR="00E22E60" w:rsidRPr="007D5604" w:rsidRDefault="00F07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54DFE7" w:rsidR="00E22E60" w:rsidRPr="007D5604" w:rsidRDefault="00F076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990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98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8A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6C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806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596A64" w:rsidR="00B87ED3" w:rsidRPr="007D5604" w:rsidRDefault="00F0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0F0A4" w:rsidR="00B87ED3" w:rsidRPr="007D5604" w:rsidRDefault="00F0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7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3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B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056D9" w:rsidR="00B87ED3" w:rsidRPr="007D5604" w:rsidRDefault="00F0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BB898" w:rsidR="00B87ED3" w:rsidRPr="007D5604" w:rsidRDefault="00F0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880D1" w:rsidR="00B87ED3" w:rsidRPr="007D5604" w:rsidRDefault="00F0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EAE21" w:rsidR="00B87ED3" w:rsidRPr="007D5604" w:rsidRDefault="00F0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38D26" w:rsidR="00B87ED3" w:rsidRPr="007D5604" w:rsidRDefault="00F0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07689" w:rsidR="00B87ED3" w:rsidRPr="007D5604" w:rsidRDefault="00F0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9E933" w:rsidR="00B87ED3" w:rsidRPr="007D5604" w:rsidRDefault="00F0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5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2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A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0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4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85C9B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ED9E4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DB805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49BE4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863D1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359C7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C12A2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5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A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6473B" w:rsidR="00B87ED3" w:rsidRPr="00944D28" w:rsidRDefault="00F07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3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4C7B2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C871D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044EB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553AD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7D1BA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4D9B6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97A22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7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5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AD6A9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8E9FC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792C1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C35F0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90BEA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2DF84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D6658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5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E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A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868811" w:rsidR="00B87ED3" w:rsidRPr="007D5604" w:rsidRDefault="00F0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6EA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681E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98E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BFC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5F8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D22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E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7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F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F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F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76B0"/>
    <w:rsid w:val="00F536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2024-06-11T13:24:00.0000000Z</dcterms:modified>
</coreProperties>
</file>