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6CA3" w:rsidR="0061148E" w:rsidRPr="00944D28" w:rsidRDefault="00E34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141B" w:rsidR="0061148E" w:rsidRPr="004A7085" w:rsidRDefault="00E34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4F2F1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BD4075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BED544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CE0ACE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2DC250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1B16DF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9A35B" w:rsidR="00E22E60" w:rsidRPr="007D5604" w:rsidRDefault="00E34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83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E5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74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B4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7A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E719E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EA994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E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9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C8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05B8D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E30DE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ECC27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3A81D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0357A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EC012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DB4A1" w:rsidR="00B87ED3" w:rsidRPr="007D5604" w:rsidRDefault="00E34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160C3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5D80B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2D1A8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18BBE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5FA22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D7421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85F9B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51926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B7993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5BF31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82CE1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7495B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06EAD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E3D11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D78E5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049C1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2B84F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066C7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2D857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1DE28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FE116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4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A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527E64" w:rsidR="00B87ED3" w:rsidRPr="007D5604" w:rsidRDefault="00E34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11F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C78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02E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D79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91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DFC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4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F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0370"/>
    <w:rsid w:val="00D72F24"/>
    <w:rsid w:val="00D866E1"/>
    <w:rsid w:val="00D910FE"/>
    <w:rsid w:val="00E22E60"/>
    <w:rsid w:val="00E34F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2024-06-11T14:46:00.0000000Z</dcterms:modified>
</coreProperties>
</file>