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39C1" w:rsidR="0061148E" w:rsidRPr="00944D28" w:rsidRDefault="00477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3729" w:rsidR="0061148E" w:rsidRPr="004A7085" w:rsidRDefault="00477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E088D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57FD2C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8B11B7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8B9D0F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112DC0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E1352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FBC0C3" w:rsidR="00E22E60" w:rsidRPr="007D5604" w:rsidRDefault="0047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9F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C7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8F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17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12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B9488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6CB07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0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5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8412D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CE4DD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36785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525CB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AF256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94A2F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A0F93" w:rsidR="00B87ED3" w:rsidRPr="007D5604" w:rsidRDefault="0047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069E3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E8A44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0A3D5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8694E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5116B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679D0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4A2E5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CB3E1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452AF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CFE35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0A2D4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4DD6B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2B398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23894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39164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9B41C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A1DD5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2C7D9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7A2C0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9EB9C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5038D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FEF570" w:rsidR="00B87ED3" w:rsidRPr="007D5604" w:rsidRDefault="0047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9C2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B24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3B8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DEA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9AF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D05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A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2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A9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