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5CB1D" w:rsidR="0061148E" w:rsidRPr="00944D28" w:rsidRDefault="00EA3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315A2" w:rsidR="0061148E" w:rsidRPr="004A7085" w:rsidRDefault="00EA3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ED6897" w:rsidR="00E22E60" w:rsidRPr="007D5604" w:rsidRDefault="00EA3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015C5" w:rsidR="00E22E60" w:rsidRPr="007D5604" w:rsidRDefault="00EA3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80C8C3" w:rsidR="00E22E60" w:rsidRPr="007D5604" w:rsidRDefault="00EA3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4D2F71" w:rsidR="00E22E60" w:rsidRPr="007D5604" w:rsidRDefault="00EA3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8B3EB6" w:rsidR="00E22E60" w:rsidRPr="007D5604" w:rsidRDefault="00EA3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8096C2" w:rsidR="00E22E60" w:rsidRPr="007D5604" w:rsidRDefault="00EA3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F87821" w:rsidR="00E22E60" w:rsidRPr="007D5604" w:rsidRDefault="00EA3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1D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4F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EE5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F6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10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4F867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D1F0A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D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5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9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6088B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3E197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4E72A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4941B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B6A33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06D87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86688" w:rsidR="00B87ED3" w:rsidRPr="007D5604" w:rsidRDefault="00EA3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2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4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6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0D93D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875A7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515E3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4FDFC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BFA29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6AC2C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D367E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4C39" w:rsidR="00B87ED3" w:rsidRPr="00944D28" w:rsidRDefault="00EA3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93515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EAE13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0B1D8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DA6D7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4FA96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F4297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75581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6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E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52A84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63204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C1DC1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97B51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93D99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F5140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33CEF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8475BD" w:rsidR="00B87ED3" w:rsidRPr="007D5604" w:rsidRDefault="00EA3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12D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E46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36D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DE6C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DD5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AA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5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4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E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8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D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A30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392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2024-06-12T08:12:00.0000000Z</dcterms:modified>
</coreProperties>
</file>