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8D08E" w:rsidR="0061148E" w:rsidRPr="00944D28" w:rsidRDefault="00113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CD15A" w:rsidR="0061148E" w:rsidRPr="004A7085" w:rsidRDefault="00113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867DA" w:rsidR="00E22E60" w:rsidRPr="007D5604" w:rsidRDefault="00113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61ADEF" w:rsidR="00E22E60" w:rsidRPr="007D5604" w:rsidRDefault="00113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F4FA57" w:rsidR="00E22E60" w:rsidRPr="007D5604" w:rsidRDefault="00113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55BCC7" w:rsidR="00E22E60" w:rsidRPr="007D5604" w:rsidRDefault="00113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39B663" w:rsidR="00E22E60" w:rsidRPr="007D5604" w:rsidRDefault="00113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F9D684" w:rsidR="00E22E60" w:rsidRPr="007D5604" w:rsidRDefault="00113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752A0F" w:rsidR="00E22E60" w:rsidRPr="007D5604" w:rsidRDefault="00113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82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05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F2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F6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41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B2493" w:rsidR="00B87ED3" w:rsidRPr="007D5604" w:rsidRDefault="00113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62D49" w:rsidR="00B87ED3" w:rsidRPr="007D5604" w:rsidRDefault="00113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9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3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7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40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946A6" w:rsidR="00B87ED3" w:rsidRPr="007D5604" w:rsidRDefault="00113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E0A99" w:rsidR="00B87ED3" w:rsidRPr="007D5604" w:rsidRDefault="00113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0580E" w:rsidR="00B87ED3" w:rsidRPr="007D5604" w:rsidRDefault="00113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0DBD7" w:rsidR="00B87ED3" w:rsidRPr="007D5604" w:rsidRDefault="00113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F915F" w:rsidR="00B87ED3" w:rsidRPr="007D5604" w:rsidRDefault="00113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569E7" w:rsidR="00B87ED3" w:rsidRPr="007D5604" w:rsidRDefault="00113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E4508" w:rsidR="00B87ED3" w:rsidRPr="007D5604" w:rsidRDefault="00113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8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C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B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822B7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DF192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8171A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0AC5C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BCDF8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E9C2F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6FAB7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9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1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9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D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BDEDA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A2CC9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DD089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97EFC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CECAC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C44AF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03990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1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5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9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0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D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F9ECD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A9404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932E8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D1CF5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E5D17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F234C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28D52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2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9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AAA6FA" w:rsidR="00B87ED3" w:rsidRPr="007D5604" w:rsidRDefault="00113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130E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C3C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5B9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74D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9E4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1C7B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4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E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4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8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E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A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36C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