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4D12" w:rsidR="0061148E" w:rsidRPr="00944D28" w:rsidRDefault="003A6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350D" w:rsidR="0061148E" w:rsidRPr="004A7085" w:rsidRDefault="003A6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3D261B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3AA353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4E79CD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0FED57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145F42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1CB266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AD72A7" w:rsidR="00E22E60" w:rsidRPr="007D5604" w:rsidRDefault="003A6D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F0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0DA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95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E54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09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F6121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74ED6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6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E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2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C04F1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45294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67794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68E8E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31859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C5BBA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2FCAE" w:rsidR="00B87ED3" w:rsidRPr="007D5604" w:rsidRDefault="003A6D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7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E3DE8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FB24D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C69A9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52A21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E0827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00879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BBC43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E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A0BA" w:rsidR="00B87ED3" w:rsidRPr="00944D28" w:rsidRDefault="003A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DAE50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360D5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CD6C6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58300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FF159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84F72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692E0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D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87727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C83EF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37D8CA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E89D9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B4AF6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D2BAD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136F5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B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8B55DD" w:rsidR="00B87ED3" w:rsidRPr="007D5604" w:rsidRDefault="003A6D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09BC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2F46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6DC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274E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4F1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C64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9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C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8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6DDE"/>
    <w:rsid w:val="004324DA"/>
    <w:rsid w:val="004A7085"/>
    <w:rsid w:val="004D505A"/>
    <w:rsid w:val="004F73F6"/>
    <w:rsid w:val="00503E29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2024-06-12T11:37:00.0000000Z</dcterms:modified>
</coreProperties>
</file>