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6BC7" w:rsidR="0061148E" w:rsidRPr="00944D28" w:rsidRDefault="00165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7BF6" w:rsidR="0061148E" w:rsidRPr="004A7085" w:rsidRDefault="00165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5E564B" w:rsidR="00E22E60" w:rsidRPr="007D5604" w:rsidRDefault="00165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A8DC4D" w:rsidR="00E22E60" w:rsidRPr="007D5604" w:rsidRDefault="00165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C42965" w:rsidR="00E22E60" w:rsidRPr="007D5604" w:rsidRDefault="00165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AED11C" w:rsidR="00E22E60" w:rsidRPr="007D5604" w:rsidRDefault="00165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945DC2" w:rsidR="00E22E60" w:rsidRPr="007D5604" w:rsidRDefault="00165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B5CACB" w:rsidR="00E22E60" w:rsidRPr="007D5604" w:rsidRDefault="00165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39EDBD" w:rsidR="00E22E60" w:rsidRPr="007D5604" w:rsidRDefault="00165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87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F84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EE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D3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3E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06A3C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D7121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8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C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D09B9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74821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51296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902DF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68FD8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60AD5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E1BA7" w:rsidR="00B87ED3" w:rsidRPr="007D5604" w:rsidRDefault="00165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EF91C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45BB6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49A1E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7BF2F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61E33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940A7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FA7BD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5907" w:rsidR="00B87ED3" w:rsidRPr="00944D28" w:rsidRDefault="00165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2F14D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68BEC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D30D8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312AC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469D3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DE3B8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3135C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0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C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A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E4C9C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56E52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2C820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F1F7C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D43CE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B7FBE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E5C63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0A8D8E" w:rsidR="00B87ED3" w:rsidRPr="007D5604" w:rsidRDefault="00165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5D1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67E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A8A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A4A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59C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4BF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5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A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5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4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525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12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2024-06-12T12:59:00.0000000Z</dcterms:modified>
</coreProperties>
</file>