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69C3B" w:rsidR="0061148E" w:rsidRPr="00944D28" w:rsidRDefault="009B6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2A495" w:rsidR="0061148E" w:rsidRPr="004A7085" w:rsidRDefault="009B6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7A7C84" w:rsidR="00E22E60" w:rsidRPr="007D5604" w:rsidRDefault="009B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9202B5" w:rsidR="00E22E60" w:rsidRPr="007D5604" w:rsidRDefault="009B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19754E" w:rsidR="00E22E60" w:rsidRPr="007D5604" w:rsidRDefault="009B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2019D4" w:rsidR="00E22E60" w:rsidRPr="007D5604" w:rsidRDefault="009B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E4C83B" w:rsidR="00E22E60" w:rsidRPr="007D5604" w:rsidRDefault="009B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C327E9" w:rsidR="00E22E60" w:rsidRPr="007D5604" w:rsidRDefault="009B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3A1259" w:rsidR="00E22E60" w:rsidRPr="007D5604" w:rsidRDefault="009B6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0A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7F4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B2B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50A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E6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77FCB" w:rsidR="00B87ED3" w:rsidRPr="007D5604" w:rsidRDefault="009B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F21AA" w:rsidR="00B87ED3" w:rsidRPr="007D5604" w:rsidRDefault="009B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B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F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F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A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B4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D4A07" w:rsidR="00B87ED3" w:rsidRPr="007D5604" w:rsidRDefault="009B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8EEAF" w:rsidR="00B87ED3" w:rsidRPr="007D5604" w:rsidRDefault="009B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17DA0" w:rsidR="00B87ED3" w:rsidRPr="007D5604" w:rsidRDefault="009B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2974D" w:rsidR="00B87ED3" w:rsidRPr="007D5604" w:rsidRDefault="009B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AF8B8" w:rsidR="00B87ED3" w:rsidRPr="007D5604" w:rsidRDefault="009B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A3451" w:rsidR="00B87ED3" w:rsidRPr="007D5604" w:rsidRDefault="009B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37571" w:rsidR="00B87ED3" w:rsidRPr="007D5604" w:rsidRDefault="009B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9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D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3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4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5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D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34EC8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B0FFD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1FAE9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C04FB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7B4B7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306E5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0F322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2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1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7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C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C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E1863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2E261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CCA47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CDBCD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D5BDC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DB3B6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C40D9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A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9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4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0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1B9E3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B01E6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0A01D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0CD22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35A369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BDD6C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97935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4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4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A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A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0B0F93" w:rsidR="00B87ED3" w:rsidRPr="007D5604" w:rsidRDefault="009B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F77D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138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65FA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33C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FE1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ADB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1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3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6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5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3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C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B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693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16C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2024-06-12T13:03:00.0000000Z</dcterms:modified>
</coreProperties>
</file>