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31A9" w:rsidR="0061148E" w:rsidRPr="00944D28" w:rsidRDefault="00994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8D85" w:rsidR="0061148E" w:rsidRPr="004A7085" w:rsidRDefault="00994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BC71D2" w:rsidR="00E22E60" w:rsidRPr="007D5604" w:rsidRDefault="009948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AE74E" w:rsidR="00E22E60" w:rsidRPr="007D5604" w:rsidRDefault="009948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3C2E1A" w:rsidR="00E22E60" w:rsidRPr="007D5604" w:rsidRDefault="009948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A6443A" w:rsidR="00E22E60" w:rsidRPr="007D5604" w:rsidRDefault="009948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5E0C67" w:rsidR="00E22E60" w:rsidRPr="007D5604" w:rsidRDefault="009948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030E56" w:rsidR="00E22E60" w:rsidRPr="007D5604" w:rsidRDefault="009948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02EC03" w:rsidR="00E22E60" w:rsidRPr="007D5604" w:rsidRDefault="009948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DFF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C2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0C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03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AF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4FA7A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B26C4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B0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B8BF2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E8290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AE326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0FD70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12471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3C0CE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FAD44" w:rsidR="00B87ED3" w:rsidRPr="007D5604" w:rsidRDefault="00994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1C4CA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9386B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4FA84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B9AF6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A8AF0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75FBE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07E2C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16FF0" w:rsidR="00B87ED3" w:rsidRPr="00944D28" w:rsidRDefault="0099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2EF9B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1DDEE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47207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19C4A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1BBF2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697DD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45C01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B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4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2616D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4DEE0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BFDD9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4B364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1F3FE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C06E5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AE572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C94823" w:rsidR="00B87ED3" w:rsidRPr="007D5604" w:rsidRDefault="00994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96F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249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7324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042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F28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DBD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1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F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E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48C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2024-06-12T22:01:00.0000000Z</dcterms:modified>
</coreProperties>
</file>