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6C11" w:rsidR="0061148E" w:rsidRPr="00944D28" w:rsidRDefault="00036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CE7D" w:rsidR="0061148E" w:rsidRPr="004A7085" w:rsidRDefault="00036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1775DE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2C7D9A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7B9BE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CD28D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2CE818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60586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846D89" w:rsidR="00E22E60" w:rsidRPr="007D5604" w:rsidRDefault="00036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86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DD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31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5B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BE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2D3A3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FE914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9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08415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6D2B2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6D2F8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4E86D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9C782F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75382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9CA27" w:rsidR="00B87ED3" w:rsidRPr="007D5604" w:rsidRDefault="00036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B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F270" w:rsidR="00B87ED3" w:rsidRPr="00944D28" w:rsidRDefault="0003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5163C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432EC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9147D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FE830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3C5CB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FE186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5C679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2ADD" w:rsidR="00B87ED3" w:rsidRPr="00944D28" w:rsidRDefault="0003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48F05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1F802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9CCB9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313C8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6F488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FBCC1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02B3E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034A2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F0978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88F17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07241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9D185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3736D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C93A8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41F6AA" w:rsidR="00B87ED3" w:rsidRPr="007D5604" w:rsidRDefault="00036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861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D46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A4E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20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899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00C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3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B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