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3A9A" w:rsidR="0061148E" w:rsidRPr="00944D28" w:rsidRDefault="006C7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1FEA" w:rsidR="0061148E" w:rsidRPr="004A7085" w:rsidRDefault="006C7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83335B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63954A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51E96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7EE60B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CB00D3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2BD577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A464B5" w:rsidR="00E22E60" w:rsidRPr="007D5604" w:rsidRDefault="006C71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63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8C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03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D37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03F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E4084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95D28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6C733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FF478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1C583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92BB0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05F56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48969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C3C2EC" w:rsidR="00B87ED3" w:rsidRPr="007D5604" w:rsidRDefault="006C7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D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98FFE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091CB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99541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9CBF8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CB87F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F3DDD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E9119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118F" w:rsidR="00B87ED3" w:rsidRPr="00944D28" w:rsidRDefault="006C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5B506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F1B0F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4B52A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1373C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ECB92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B8C1A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74CAE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78479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86DC3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36A75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B84BF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E5E3E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9A48D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6CDA7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7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2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C82B11" w:rsidR="00B87ED3" w:rsidRPr="007D5604" w:rsidRDefault="006C7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F7BB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C15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AB0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F8A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ABE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3AF9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9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8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0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C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19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