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215D" w:rsidR="0061148E" w:rsidRPr="00944D28" w:rsidRDefault="00A07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DBC8" w:rsidR="0061148E" w:rsidRPr="004A7085" w:rsidRDefault="00A07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6F0073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11A0CC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D0CBD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A43147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ED5A24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F69BB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E91E08" w:rsidR="00E22E60" w:rsidRPr="007D5604" w:rsidRDefault="00A070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06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B6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8D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A1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83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2CF34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EC250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3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5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58F40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75CC7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9B6BC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1C825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BCD6E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AEED8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542E7" w:rsidR="00B87ED3" w:rsidRPr="007D5604" w:rsidRDefault="00A0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4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59E22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1990C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59D77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BE8B1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68A97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07456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A3700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6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087A4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A01C5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F4031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BE9EF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B624E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CF2F0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EF7EC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9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5AA1D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0EE24D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2B156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BD693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20482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E0CC7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2D46B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AEF5" w:rsidR="00B87ED3" w:rsidRPr="00944D28" w:rsidRDefault="00A0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E53999" w:rsidR="00B87ED3" w:rsidRPr="007D5604" w:rsidRDefault="00A0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371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0D9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CE2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A28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091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FCC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2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2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A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7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708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2024-06-13T07:12:00.0000000Z</dcterms:modified>
</coreProperties>
</file>