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DCC57A" w:rsidR="00765B3A" w:rsidRPr="004A7085" w:rsidRDefault="00AF7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A3BB2F" w:rsidR="00E22E60" w:rsidRPr="007D5604" w:rsidRDefault="00AF7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8004F7" w:rsidR="00E22E60" w:rsidRPr="007D5604" w:rsidRDefault="00AF7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48148A" w:rsidR="00E22E60" w:rsidRPr="007D5604" w:rsidRDefault="00AF7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1FAB2A" w:rsidR="00E22E60" w:rsidRPr="007D5604" w:rsidRDefault="00AF7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4CED90" w:rsidR="00E22E60" w:rsidRPr="007D5604" w:rsidRDefault="00AF7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F995CC" w:rsidR="00E22E60" w:rsidRPr="007D5604" w:rsidRDefault="00AF7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C0881A" w:rsidR="00E22E60" w:rsidRPr="007D5604" w:rsidRDefault="00AF7D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21E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56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75E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1D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46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059AF" w:rsidR="00B87ED3" w:rsidRPr="007D5604" w:rsidRDefault="00AF7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01CB0" w:rsidR="00B87ED3" w:rsidRPr="007D5604" w:rsidRDefault="00AF7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D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A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0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D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4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250F2" w:rsidR="00B87ED3" w:rsidRPr="007D5604" w:rsidRDefault="00AF7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770A8" w:rsidR="00B87ED3" w:rsidRPr="007D5604" w:rsidRDefault="00AF7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D829C" w:rsidR="00B87ED3" w:rsidRPr="007D5604" w:rsidRDefault="00AF7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B8DE2" w:rsidR="00B87ED3" w:rsidRPr="007D5604" w:rsidRDefault="00AF7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B5DD2" w:rsidR="00B87ED3" w:rsidRPr="007D5604" w:rsidRDefault="00AF7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4E34E" w:rsidR="00B87ED3" w:rsidRPr="007D5604" w:rsidRDefault="00AF7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0244B" w:rsidR="00B87ED3" w:rsidRPr="007D5604" w:rsidRDefault="00AF7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8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9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E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0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D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C4C91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226B7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F17C3F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C164F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03121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351CA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B9A03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4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8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9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E5BA1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437A3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80DDF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D63DF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9600B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073E9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2BA58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7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9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D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3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C3841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5B40B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25204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2BF356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F7336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AD0E8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29D02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7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8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1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D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E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788FC0" w:rsidR="00B87ED3" w:rsidRPr="007D5604" w:rsidRDefault="00AF7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FB6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FB6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7BE7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2A9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E13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4B06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5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1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B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3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A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4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7DC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2022-10-11T19:50:00.0000000Z</dcterms:modified>
</coreProperties>
</file>