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1AD2" w:rsidR="0061148E" w:rsidRPr="00944D28" w:rsidRDefault="003F7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D44B" w:rsidR="0061148E" w:rsidRPr="004A7085" w:rsidRDefault="003F7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5A9332" w:rsidR="00E22E60" w:rsidRPr="007D5604" w:rsidRDefault="003F7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A5316C" w:rsidR="00E22E60" w:rsidRPr="007D5604" w:rsidRDefault="003F7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1C772C" w:rsidR="00E22E60" w:rsidRPr="007D5604" w:rsidRDefault="003F7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F1EF6E" w:rsidR="00E22E60" w:rsidRPr="007D5604" w:rsidRDefault="003F7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5AEEDB" w:rsidR="00E22E60" w:rsidRPr="007D5604" w:rsidRDefault="003F7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3EA297" w:rsidR="00E22E60" w:rsidRPr="007D5604" w:rsidRDefault="003F7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FF418F" w:rsidR="00E22E60" w:rsidRPr="007D5604" w:rsidRDefault="003F7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21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26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59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EC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07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65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67FEC" w:rsidR="00B87ED3" w:rsidRPr="007D5604" w:rsidRDefault="003F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E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7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82CB5" w:rsidR="00B87ED3" w:rsidRPr="007D5604" w:rsidRDefault="003F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29E1C" w:rsidR="00B87ED3" w:rsidRPr="007D5604" w:rsidRDefault="003F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6C291" w:rsidR="00B87ED3" w:rsidRPr="007D5604" w:rsidRDefault="003F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85D42" w:rsidR="00B87ED3" w:rsidRPr="007D5604" w:rsidRDefault="003F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AF8AA" w:rsidR="00B87ED3" w:rsidRPr="007D5604" w:rsidRDefault="003F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26F70" w:rsidR="00B87ED3" w:rsidRPr="007D5604" w:rsidRDefault="003F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68E02" w:rsidR="00B87ED3" w:rsidRPr="007D5604" w:rsidRDefault="003F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2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2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F1E62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8E5D4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C36F3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18077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8372D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47074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7755C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5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F859" w:rsidR="00B87ED3" w:rsidRPr="00944D28" w:rsidRDefault="003F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E9E04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F5F0E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DFC64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567DB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72C6D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7CC56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897D7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22E41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C4ECC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B63A4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75F50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6D260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E5D39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2AD05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0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B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C8DBE9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8105CF" w:rsidR="00B87ED3" w:rsidRPr="007D5604" w:rsidRDefault="003F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D34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F11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6D6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325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81D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9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8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9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F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7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A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02C2"/>
    <w:rsid w:val="003441B6"/>
    <w:rsid w:val="003F745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2024-06-10T23:57:00.0000000Z</dcterms:modified>
</coreProperties>
</file>