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23CA" w:rsidR="0061148E" w:rsidRPr="00944D28" w:rsidRDefault="00C40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5CDA" w:rsidR="0061148E" w:rsidRPr="004A7085" w:rsidRDefault="00C40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69DF7B" w:rsidR="00E22E60" w:rsidRPr="007D5604" w:rsidRDefault="00C4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023910" w:rsidR="00E22E60" w:rsidRPr="007D5604" w:rsidRDefault="00C4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5E287C" w:rsidR="00E22E60" w:rsidRPr="007D5604" w:rsidRDefault="00C4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221C2B" w:rsidR="00E22E60" w:rsidRPr="007D5604" w:rsidRDefault="00C4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0E519" w:rsidR="00E22E60" w:rsidRPr="007D5604" w:rsidRDefault="00C4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60A645" w:rsidR="00E22E60" w:rsidRPr="007D5604" w:rsidRDefault="00C4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8AB53B" w:rsidR="00E22E60" w:rsidRPr="007D5604" w:rsidRDefault="00C4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AF5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A5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0B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581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D46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20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9935C" w:rsidR="00B87ED3" w:rsidRPr="007D5604" w:rsidRDefault="00C4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C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7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E8E0" w:rsidR="00B87ED3" w:rsidRPr="00944D28" w:rsidRDefault="00C40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A71EC" w:rsidR="00B87ED3" w:rsidRPr="007D5604" w:rsidRDefault="00C4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386A6" w:rsidR="00B87ED3" w:rsidRPr="007D5604" w:rsidRDefault="00C4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993E4" w:rsidR="00B87ED3" w:rsidRPr="007D5604" w:rsidRDefault="00C4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C645C" w:rsidR="00B87ED3" w:rsidRPr="007D5604" w:rsidRDefault="00C4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1BA16" w:rsidR="00B87ED3" w:rsidRPr="007D5604" w:rsidRDefault="00C4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BA543" w:rsidR="00B87ED3" w:rsidRPr="007D5604" w:rsidRDefault="00C4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3BC9E" w:rsidR="00B87ED3" w:rsidRPr="007D5604" w:rsidRDefault="00C4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6D13" w:rsidR="00B87ED3" w:rsidRPr="00944D28" w:rsidRDefault="00C40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B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7CF02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DDED6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AD170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36B28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A4C58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AD8BA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7CAB0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2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F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9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3FC22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B8174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2431E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1E05F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DB3D4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95B3A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0548D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C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5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9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8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4CA57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739F2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C049C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A79AF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061E8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3A54B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AA237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3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6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9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9596F5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EA159F" w:rsidR="00B87ED3" w:rsidRPr="007D5604" w:rsidRDefault="00C4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951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C21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2C2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144B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FE5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C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2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E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F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3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D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0C41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05A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