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B92E" w:rsidR="0061148E" w:rsidRPr="00944D28" w:rsidRDefault="004F6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BCF2" w:rsidR="0061148E" w:rsidRPr="004A7085" w:rsidRDefault="004F6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9CC8E6" w:rsidR="00E22E60" w:rsidRPr="007D5604" w:rsidRDefault="004F6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E8CDD6" w:rsidR="00E22E60" w:rsidRPr="007D5604" w:rsidRDefault="004F6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56A966" w:rsidR="00E22E60" w:rsidRPr="007D5604" w:rsidRDefault="004F6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C04FE4" w:rsidR="00E22E60" w:rsidRPr="007D5604" w:rsidRDefault="004F6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855160" w:rsidR="00E22E60" w:rsidRPr="007D5604" w:rsidRDefault="004F6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B094AB" w:rsidR="00E22E60" w:rsidRPr="007D5604" w:rsidRDefault="004F6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CA9AE3" w:rsidR="00E22E60" w:rsidRPr="007D5604" w:rsidRDefault="004F61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65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A7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0C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B1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69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44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FCF77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6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D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82187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2A0F1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F3764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F307C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E9049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69AE8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1341F" w:rsidR="00B87ED3" w:rsidRPr="007D5604" w:rsidRDefault="004F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3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67CC9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1FCF5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F0662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4CF86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72FDE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255F2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DA22B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C8562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293DA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51423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94D51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22210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9381E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5430B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A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CB7D4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225E7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24F53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4B9DF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16608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1260E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5BA17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11FEC1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CC1B89" w:rsidR="00B87ED3" w:rsidRPr="007D5604" w:rsidRDefault="004F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AB9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D9C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679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0A4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350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9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3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E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F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E42BB"/>
    <w:rsid w:val="001D5720"/>
    <w:rsid w:val="003441B6"/>
    <w:rsid w:val="004324DA"/>
    <w:rsid w:val="004A7085"/>
    <w:rsid w:val="004D505A"/>
    <w:rsid w:val="004F61B6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2024-06-11T01:19:00.0000000Z</dcterms:modified>
</coreProperties>
</file>