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CE746" w:rsidR="0061148E" w:rsidRPr="00944D28" w:rsidRDefault="008711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92764" w:rsidR="0061148E" w:rsidRPr="004A7085" w:rsidRDefault="00871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96EFD0" w:rsidR="00E22E60" w:rsidRPr="007D5604" w:rsidRDefault="008711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9DB62C" w:rsidR="00E22E60" w:rsidRPr="007D5604" w:rsidRDefault="008711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39A088" w:rsidR="00E22E60" w:rsidRPr="007D5604" w:rsidRDefault="008711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930937" w:rsidR="00E22E60" w:rsidRPr="007D5604" w:rsidRDefault="008711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ADF725" w:rsidR="00E22E60" w:rsidRPr="007D5604" w:rsidRDefault="008711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B43583" w:rsidR="00E22E60" w:rsidRPr="007D5604" w:rsidRDefault="008711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756293" w:rsidR="00E22E60" w:rsidRPr="007D5604" w:rsidRDefault="0087116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A8EA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A78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33A3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3B95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1C66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E584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80B49" w:rsidR="00B87ED3" w:rsidRPr="007D5604" w:rsidRDefault="0087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4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B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0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8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0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A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5C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C5DD4" w:rsidR="00B87ED3" w:rsidRPr="007D5604" w:rsidRDefault="0087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D53C8" w:rsidR="00B87ED3" w:rsidRPr="007D5604" w:rsidRDefault="0087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235078" w:rsidR="00B87ED3" w:rsidRPr="007D5604" w:rsidRDefault="0087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54A5E" w:rsidR="00B87ED3" w:rsidRPr="007D5604" w:rsidRDefault="0087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6D3E0" w:rsidR="00B87ED3" w:rsidRPr="007D5604" w:rsidRDefault="0087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557E5" w:rsidR="00B87ED3" w:rsidRPr="007D5604" w:rsidRDefault="0087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38609" w:rsidR="00B87ED3" w:rsidRPr="007D5604" w:rsidRDefault="00871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8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4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2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2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B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9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A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0450C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117CB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CA410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E469BB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38141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C4D6C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A9B2C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A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E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9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2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3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F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23E41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CF5B7D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D32D1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FE124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F1494F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F74C9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DF3496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B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5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3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D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6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0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1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59B2ED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AC777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2E5BC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0B2FD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C5811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AE363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67C5D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2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2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4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F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B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2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D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28FB36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629F38" w:rsidR="00B87ED3" w:rsidRPr="007D5604" w:rsidRDefault="00871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652F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5DC3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B620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798C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DDF1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A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2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1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C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C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F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A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116B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53B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2024-06-11T01:24:00.0000000Z</dcterms:modified>
</coreProperties>
</file>