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A775A" w:rsidR="0061148E" w:rsidRPr="00944D28" w:rsidRDefault="00132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40EF" w:rsidR="0061148E" w:rsidRPr="004A7085" w:rsidRDefault="00132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7BCD0" w:rsidR="00E22E60" w:rsidRPr="007D5604" w:rsidRDefault="00132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20E833" w:rsidR="00E22E60" w:rsidRPr="007D5604" w:rsidRDefault="00132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931605" w:rsidR="00E22E60" w:rsidRPr="007D5604" w:rsidRDefault="00132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C288F3" w:rsidR="00E22E60" w:rsidRPr="007D5604" w:rsidRDefault="00132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458E53" w:rsidR="00E22E60" w:rsidRPr="007D5604" w:rsidRDefault="00132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D04343" w:rsidR="00E22E60" w:rsidRPr="007D5604" w:rsidRDefault="00132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9F1E33" w:rsidR="00E22E60" w:rsidRPr="007D5604" w:rsidRDefault="00132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40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C9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1C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79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6E6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89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7E381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A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A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9214F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D299C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9CC33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8FDF9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6AEFC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BDCBB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1FCF7" w:rsidR="00B87ED3" w:rsidRPr="007D5604" w:rsidRDefault="00132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F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EA781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E3C5A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9942A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D1920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AD766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AEA00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D2F5B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C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E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F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E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FBF3E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FEFDF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1C5D5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3E1BE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0BBE0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D7F6E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9F5A5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E1AFB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8F138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F37A2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9F228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BCED6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2C2AD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05C23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D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A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ABAAC8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DE60A5" w:rsidR="00B87ED3" w:rsidRPr="007D5604" w:rsidRDefault="00132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1C6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E9A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14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ED8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8DB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A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1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6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E42BB"/>
    <w:rsid w:val="001326D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2024-06-11T02:41:00.0000000Z</dcterms:modified>
</coreProperties>
</file>