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B5AA" w:rsidR="0061148E" w:rsidRPr="00944D28" w:rsidRDefault="00703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DBE3D" w:rsidR="0061148E" w:rsidRPr="004A7085" w:rsidRDefault="00703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4F9A97" w:rsidR="00E22E60" w:rsidRPr="007D5604" w:rsidRDefault="007038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28080B" w:rsidR="00E22E60" w:rsidRPr="007D5604" w:rsidRDefault="007038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C93596" w:rsidR="00E22E60" w:rsidRPr="007D5604" w:rsidRDefault="007038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D999B6" w:rsidR="00E22E60" w:rsidRPr="007D5604" w:rsidRDefault="007038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386C28" w:rsidR="00E22E60" w:rsidRPr="007D5604" w:rsidRDefault="007038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426D31" w:rsidR="00E22E60" w:rsidRPr="007D5604" w:rsidRDefault="007038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A87385" w:rsidR="00E22E60" w:rsidRPr="007D5604" w:rsidRDefault="007038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7F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6C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E4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44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A4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81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19D64" w:rsidR="00B87ED3" w:rsidRPr="007D5604" w:rsidRDefault="00703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0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8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F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C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3F46F" w:rsidR="00B87ED3" w:rsidRPr="007D5604" w:rsidRDefault="00703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401DF" w:rsidR="00B87ED3" w:rsidRPr="007D5604" w:rsidRDefault="00703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EA80E" w:rsidR="00B87ED3" w:rsidRPr="007D5604" w:rsidRDefault="00703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4B5D2" w:rsidR="00B87ED3" w:rsidRPr="007D5604" w:rsidRDefault="00703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D1652" w:rsidR="00B87ED3" w:rsidRPr="007D5604" w:rsidRDefault="00703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1B1E3" w:rsidR="00B87ED3" w:rsidRPr="007D5604" w:rsidRDefault="00703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4D900" w:rsidR="00B87ED3" w:rsidRPr="007D5604" w:rsidRDefault="00703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2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0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E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2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487A9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82FC5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65275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062A1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C40FD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27C6D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C0755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D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5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2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F667B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A14D16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A48EC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B2654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7D456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DE14C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FC587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B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C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A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9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0EB3B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FD92E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5B759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BB201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7209C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99849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097DC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B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A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E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8583C3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86E555" w:rsidR="00B87ED3" w:rsidRPr="007D5604" w:rsidRDefault="00703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98A5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31F2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FCE2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A79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5FAC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5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D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8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1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9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8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2022-10-25T11:40:00.0000000Z</dcterms:modified>
</coreProperties>
</file>