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1C7F" w:rsidR="0061148E" w:rsidRPr="00944D28" w:rsidRDefault="002A1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833E" w:rsidR="0061148E" w:rsidRPr="004A7085" w:rsidRDefault="002A1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19CEA1" w:rsidR="00E22E60" w:rsidRPr="007D5604" w:rsidRDefault="002A1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FD7AB7" w:rsidR="00E22E60" w:rsidRPr="007D5604" w:rsidRDefault="002A1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0F4740" w:rsidR="00E22E60" w:rsidRPr="007D5604" w:rsidRDefault="002A1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4F8E89" w:rsidR="00E22E60" w:rsidRPr="007D5604" w:rsidRDefault="002A1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2B8491" w:rsidR="00E22E60" w:rsidRPr="007D5604" w:rsidRDefault="002A1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752B12" w:rsidR="00E22E60" w:rsidRPr="007D5604" w:rsidRDefault="002A1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90073F" w:rsidR="00E22E60" w:rsidRPr="007D5604" w:rsidRDefault="002A10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6A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10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BC8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69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CB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2DC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07D6E" w:rsidR="00B87ED3" w:rsidRPr="007D5604" w:rsidRDefault="002A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B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3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4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E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88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BC9F6" w:rsidR="00B87ED3" w:rsidRPr="007D5604" w:rsidRDefault="002A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9A240" w:rsidR="00B87ED3" w:rsidRPr="007D5604" w:rsidRDefault="002A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990BF" w:rsidR="00B87ED3" w:rsidRPr="007D5604" w:rsidRDefault="002A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452DF" w:rsidR="00B87ED3" w:rsidRPr="007D5604" w:rsidRDefault="002A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4C1EE" w:rsidR="00B87ED3" w:rsidRPr="007D5604" w:rsidRDefault="002A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4C831" w:rsidR="00B87ED3" w:rsidRPr="007D5604" w:rsidRDefault="002A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10E6D" w:rsidR="00B87ED3" w:rsidRPr="007D5604" w:rsidRDefault="002A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0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7D7D7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D79EA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3436C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03E20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0CBE2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8B9C8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23E2F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0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E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A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6A762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A2BBE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32474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8DB23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1D443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D5863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9B77A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D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8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0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4DD68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5AF4B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EB7F3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88E30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F4083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10F35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16AF4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E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2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BF1E0" w:rsidR="00B87ED3" w:rsidRPr="00944D28" w:rsidRDefault="002A1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A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1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14E216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DBD741" w:rsidR="00B87ED3" w:rsidRPr="007D5604" w:rsidRDefault="002A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3ED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88EC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0A8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8FD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9A6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2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D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C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9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B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16C3"/>
    <w:rsid w:val="002A10D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2024-06-11T06:12:00.0000000Z</dcterms:modified>
</coreProperties>
</file>