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E924" w:rsidR="0061148E" w:rsidRPr="00944D28" w:rsidRDefault="008B4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A7F7" w:rsidR="0061148E" w:rsidRPr="004A7085" w:rsidRDefault="008B4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91A6D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0F1D91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C3D90E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BE1E2E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C18F5C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59B4E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0B60E1" w:rsidR="00E22E60" w:rsidRPr="007D5604" w:rsidRDefault="008B4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4A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3B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25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CE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1E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D1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E55FD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C05DD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F091E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2F1B8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5A192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068F9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126AA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6968C" w:rsidR="00B87ED3" w:rsidRPr="007D5604" w:rsidRDefault="008B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6C7D0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C0D9E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BB14E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58039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D05D6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FB829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38531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C4C2D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EAC3B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1881A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3138A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6AD26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20B6D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4F665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F968F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6860C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E5CB0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BFBE6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5C7ED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E8A05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3D23E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AD02E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E4E01" w:rsidR="00B87ED3" w:rsidRPr="007D5604" w:rsidRDefault="008B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F9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A41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64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7B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6F0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5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CD5"/>
    <w:rsid w:val="007D5604"/>
    <w:rsid w:val="007F2560"/>
    <w:rsid w:val="00810317"/>
    <w:rsid w:val="008348EC"/>
    <w:rsid w:val="0088636F"/>
    <w:rsid w:val="008B432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2024-06-11T08:54:00.0000000Z</dcterms:modified>
</coreProperties>
</file>