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9D7B" w:rsidR="0061148E" w:rsidRPr="00944D28" w:rsidRDefault="000D0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03A5" w:rsidR="0061148E" w:rsidRPr="004A7085" w:rsidRDefault="000D0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9E0FEF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AD4668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39F39B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B03F99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8B70F2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CD6787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88004D" w:rsidR="00E22E60" w:rsidRPr="007D5604" w:rsidRDefault="000D0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18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9E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0E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1E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BA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2C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7DB8E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C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A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59848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F762D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192BC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8166E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C6002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9489C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0CA10" w:rsidR="00B87ED3" w:rsidRPr="007D5604" w:rsidRDefault="000D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2A179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BBFF9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98F2D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AC4FE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FDE2C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60524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7B55F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5CCDC" w:rsidR="00B87ED3" w:rsidRPr="00944D28" w:rsidRDefault="000D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A4AE2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FEBDE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55ACA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E1779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94145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8A1D5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B4BF1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7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3569E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E6AAF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B69A7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AF398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DC6E2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D2F37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6C052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E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F3DB22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374564" w:rsidR="00B87ED3" w:rsidRPr="007D5604" w:rsidRDefault="000D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920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D12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151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24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9B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A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5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F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A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8F5"/>
    <w:rsid w:val="000E42BB"/>
    <w:rsid w:val="001D5720"/>
    <w:rsid w:val="0026207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2024-06-11T13:03:00.0000000Z</dcterms:modified>
</coreProperties>
</file>