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E286" w:rsidR="0061148E" w:rsidRPr="00944D28" w:rsidRDefault="003E4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E740C" w:rsidR="0061148E" w:rsidRPr="004A7085" w:rsidRDefault="003E4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5E4155" w:rsidR="00E22E60" w:rsidRPr="007D5604" w:rsidRDefault="003E4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CB4E687" w:rsidR="00E22E60" w:rsidRPr="007D5604" w:rsidRDefault="003E4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A4B45C" w:rsidR="00E22E60" w:rsidRPr="007D5604" w:rsidRDefault="003E4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C05DC3" w:rsidR="00E22E60" w:rsidRPr="007D5604" w:rsidRDefault="003E4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72A898" w:rsidR="00E22E60" w:rsidRPr="007D5604" w:rsidRDefault="003E4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37412F" w:rsidR="00E22E60" w:rsidRPr="007D5604" w:rsidRDefault="003E4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FEED60" w:rsidR="00E22E60" w:rsidRPr="007D5604" w:rsidRDefault="003E4E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6C7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3D4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C91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BF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4B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18B3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2112D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7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F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B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08C17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3E5FBD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C52354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EC41D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1B627B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B81988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0E3578" w:rsidR="00B87ED3" w:rsidRPr="007D5604" w:rsidRDefault="003E4E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B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9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6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5C057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4378B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2610A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BDB1F5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B6DC9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18BD0B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68F3E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1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F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9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2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0E3694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1ED8DD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E3E19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95D733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79B50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9A10C9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E3F122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0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C05C09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058FB3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F6808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6C60E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60030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80A99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4B9B7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7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1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5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DDE5D5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4DB487" w:rsidR="00B87ED3" w:rsidRPr="007D5604" w:rsidRDefault="003E4E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2AF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77BDB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EA73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D708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C0D1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6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D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4EE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755D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2024-06-11T14:27:00.0000000Z</dcterms:modified>
</coreProperties>
</file>