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7F2F" w:rsidR="0061148E" w:rsidRPr="00944D28" w:rsidRDefault="001E3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E4F8" w:rsidR="0061148E" w:rsidRPr="004A7085" w:rsidRDefault="001E3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6F7B21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079E14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71F272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8337C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D9C7CE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7A276D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409C15" w:rsidR="00E22E60" w:rsidRPr="007D5604" w:rsidRDefault="001E3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1C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CE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1E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C6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D1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5C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598AC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C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1D12C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8B736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ECFE2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9426C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4A7B3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6A4A6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D424B" w:rsidR="00B87ED3" w:rsidRPr="007D5604" w:rsidRDefault="001E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1899" w:rsidR="00B87ED3" w:rsidRPr="00944D28" w:rsidRDefault="001E3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BD70B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B30CC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ABAD1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6C3A3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3A12C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C051D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F399E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107E" w:rsidR="00B87ED3" w:rsidRPr="00944D28" w:rsidRDefault="001E3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34FA" w:rsidR="00B87ED3" w:rsidRPr="00944D28" w:rsidRDefault="001E3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1F4A7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FE14C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41D0E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B7F33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1BFBB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78D99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342F3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CDEAA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6C599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C6C86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CF517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A6DE8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8AFD6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48823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EC797E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81D8F0" w:rsidR="00B87ED3" w:rsidRPr="007D5604" w:rsidRDefault="001E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9B7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937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2C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E02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A2F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C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E42BB"/>
    <w:rsid w:val="001D5720"/>
    <w:rsid w:val="001E388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2024-06-11T17:55:00.0000000Z</dcterms:modified>
</coreProperties>
</file>