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AD36" w:rsidR="0061148E" w:rsidRPr="00944D28" w:rsidRDefault="00DD2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97EB3" w:rsidR="0061148E" w:rsidRPr="004A7085" w:rsidRDefault="00DD2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FE3267" w:rsidR="00E22E60" w:rsidRPr="007D5604" w:rsidRDefault="00DD2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5EC961" w:rsidR="00E22E60" w:rsidRPr="007D5604" w:rsidRDefault="00DD2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6BBA1A" w:rsidR="00E22E60" w:rsidRPr="007D5604" w:rsidRDefault="00DD2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2C122A" w:rsidR="00E22E60" w:rsidRPr="007D5604" w:rsidRDefault="00DD2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0AA583" w:rsidR="00E22E60" w:rsidRPr="007D5604" w:rsidRDefault="00DD2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F6A286" w:rsidR="00E22E60" w:rsidRPr="007D5604" w:rsidRDefault="00DD2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6084E7" w:rsidR="00E22E60" w:rsidRPr="007D5604" w:rsidRDefault="00DD2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E4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B24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60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666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3B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2B2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6768E" w:rsidR="00B87ED3" w:rsidRPr="007D5604" w:rsidRDefault="00DD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9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E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0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9D397" w:rsidR="00B87ED3" w:rsidRPr="007D5604" w:rsidRDefault="00DD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27C77" w:rsidR="00B87ED3" w:rsidRPr="007D5604" w:rsidRDefault="00DD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49E22" w:rsidR="00B87ED3" w:rsidRPr="007D5604" w:rsidRDefault="00DD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E3AA5" w:rsidR="00B87ED3" w:rsidRPr="007D5604" w:rsidRDefault="00DD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76D4E" w:rsidR="00B87ED3" w:rsidRPr="007D5604" w:rsidRDefault="00DD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8C72D" w:rsidR="00B87ED3" w:rsidRPr="007D5604" w:rsidRDefault="00DD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42F54" w:rsidR="00B87ED3" w:rsidRPr="007D5604" w:rsidRDefault="00DD2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6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D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3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C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9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8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3D2AC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4AFB3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6DE60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C7415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D65B2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ED729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4E3755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5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D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3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E3A86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B9619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B6414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FD491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0BBE2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8E8EF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D9457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7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4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0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238CD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06C36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7EA5A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4CA6F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2C3B1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6F450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12308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A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6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6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7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C8C0C2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4AAFF4" w:rsidR="00B87ED3" w:rsidRPr="007D5604" w:rsidRDefault="00DD2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5A1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66E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1AA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006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6A4C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7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D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F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B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4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C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1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4376"/>
    <w:rsid w:val="00DD2C7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2024-06-12T06:31:00.0000000Z</dcterms:modified>
</coreProperties>
</file>