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427C" w:rsidR="0061148E" w:rsidRPr="00944D28" w:rsidRDefault="00DF6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B4963" w:rsidR="0061148E" w:rsidRPr="004A7085" w:rsidRDefault="00DF6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9F61F5" w:rsidR="00E22E60" w:rsidRPr="007D5604" w:rsidRDefault="00DF67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95D7DE" w:rsidR="00E22E60" w:rsidRPr="007D5604" w:rsidRDefault="00DF67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113DF2" w:rsidR="00E22E60" w:rsidRPr="007D5604" w:rsidRDefault="00DF67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4C0988" w:rsidR="00E22E60" w:rsidRPr="007D5604" w:rsidRDefault="00DF67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8256BC" w:rsidR="00E22E60" w:rsidRPr="007D5604" w:rsidRDefault="00DF67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40D4F1" w:rsidR="00E22E60" w:rsidRPr="007D5604" w:rsidRDefault="00DF67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78CE55" w:rsidR="00E22E60" w:rsidRPr="007D5604" w:rsidRDefault="00DF67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B0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140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DF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99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CFC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DEA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6DAF7" w:rsidR="00B87ED3" w:rsidRPr="007D5604" w:rsidRDefault="00DF6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2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F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2D1BE" w:rsidR="00B87ED3" w:rsidRPr="007D5604" w:rsidRDefault="00DF6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5239C" w:rsidR="00B87ED3" w:rsidRPr="007D5604" w:rsidRDefault="00DF6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5D8BC" w:rsidR="00B87ED3" w:rsidRPr="007D5604" w:rsidRDefault="00DF6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2B5E4" w:rsidR="00B87ED3" w:rsidRPr="007D5604" w:rsidRDefault="00DF6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29D62" w:rsidR="00B87ED3" w:rsidRPr="007D5604" w:rsidRDefault="00DF6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C0095" w:rsidR="00B87ED3" w:rsidRPr="007D5604" w:rsidRDefault="00DF6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73A55" w:rsidR="00B87ED3" w:rsidRPr="007D5604" w:rsidRDefault="00DF6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EE993" w:rsidR="00B87ED3" w:rsidRPr="00944D28" w:rsidRDefault="00DF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8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F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5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48D0C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3C462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BF9E5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349C2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FED43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DA4E3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6EB7B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1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E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B4A4" w:rsidR="00B87ED3" w:rsidRPr="00944D28" w:rsidRDefault="00DF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4BE3C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0E6A0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902A5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5C92B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4EDB7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F9837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33972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3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F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F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49F30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82FF9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4884E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8C424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C0B37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A5CE4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2F55A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B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A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909791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27F983" w:rsidR="00B87ED3" w:rsidRPr="007D5604" w:rsidRDefault="00DF6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BF22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52A8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F13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8B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8BC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3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C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A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2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C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3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309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678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