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7B47" w:rsidR="0061148E" w:rsidRPr="00944D28" w:rsidRDefault="00CD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A7E2" w:rsidR="0061148E" w:rsidRPr="004A7085" w:rsidRDefault="00CD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AF4534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B409C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55880E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B0B19E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A512AB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3A199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EBAFEC" w:rsidR="00E22E60" w:rsidRPr="007D5604" w:rsidRDefault="00CD68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C2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F8C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EF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C5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47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84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42406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2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1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D49A" w:rsidR="00B87ED3" w:rsidRPr="00944D28" w:rsidRDefault="00CD6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964BF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C815C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00B1E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E416C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F0C88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B4DFA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D6FE3" w:rsidR="00B87ED3" w:rsidRPr="007D5604" w:rsidRDefault="00CD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2D5C4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120D3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D3C53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59AD5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1BC6F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051BF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63762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A425F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0E37B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63BB8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E926D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777A0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3E33F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52622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06063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ABECE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9DE9A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6A196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88EDE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4D0BD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CF758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03AB" w:rsidR="00B87ED3" w:rsidRPr="00944D28" w:rsidRDefault="00CD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8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847B49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01FD71" w:rsidR="00B87ED3" w:rsidRPr="007D5604" w:rsidRDefault="00CD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F8B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216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9B3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CCA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52C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4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3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B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D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82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2024-06-12T08:33:00.0000000Z</dcterms:modified>
</coreProperties>
</file>