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108C8" w:rsidR="0061148E" w:rsidRPr="00944D28" w:rsidRDefault="00EF4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A7D9" w:rsidR="0061148E" w:rsidRPr="004A7085" w:rsidRDefault="00EF4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9CDAD0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E2DCBC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6D379A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894D4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E213E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778B97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65139A" w:rsidR="00E22E60" w:rsidRPr="007D5604" w:rsidRDefault="00EF45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42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2C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D1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BB1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A5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DF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439AF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9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C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47A65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FB9F9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33CB4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733D2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E6CF3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E7595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E3473" w:rsidR="00B87ED3" w:rsidRPr="007D5604" w:rsidRDefault="00EF4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8A330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6B4E4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DB57E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FA0E6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DE3F3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B74B8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BE09A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320A1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42B74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ECB0B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7E2F0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1CEB9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C988B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DCD40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763F" w:rsidR="00B87ED3" w:rsidRPr="00944D28" w:rsidRDefault="00EF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87345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B69A3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FF2CD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0BCAE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AAB52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B0262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E30C6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2A6567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468706" w:rsidR="00B87ED3" w:rsidRPr="007D5604" w:rsidRDefault="00EF4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AEA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CCD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719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4D6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06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5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2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9ED"/>
    <w:rsid w:val="00CE6365"/>
    <w:rsid w:val="00D22D52"/>
    <w:rsid w:val="00D72F24"/>
    <w:rsid w:val="00D866E1"/>
    <w:rsid w:val="00D910FE"/>
    <w:rsid w:val="00E22E60"/>
    <w:rsid w:val="00ED0B72"/>
    <w:rsid w:val="00EF457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2024-06-12T09:56:00.0000000Z</dcterms:modified>
</coreProperties>
</file>