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1EC4A" w:rsidR="0061148E" w:rsidRPr="00944D28" w:rsidRDefault="00A62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321B9" w:rsidR="0061148E" w:rsidRPr="004A7085" w:rsidRDefault="00A62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4BC5A4" w:rsidR="00E22E60" w:rsidRPr="007D5604" w:rsidRDefault="00A62E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02A753" w:rsidR="00E22E60" w:rsidRPr="007D5604" w:rsidRDefault="00A62E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D4E33B" w:rsidR="00E22E60" w:rsidRPr="007D5604" w:rsidRDefault="00A62E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7208D2" w:rsidR="00E22E60" w:rsidRPr="007D5604" w:rsidRDefault="00A62E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15C930" w:rsidR="00E22E60" w:rsidRPr="007D5604" w:rsidRDefault="00A62E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B4D7A1" w:rsidR="00E22E60" w:rsidRPr="007D5604" w:rsidRDefault="00A62E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738AAF" w:rsidR="00E22E60" w:rsidRPr="007D5604" w:rsidRDefault="00A62E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19F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7F5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550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995A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09D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FDC7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06FF9" w:rsidR="00B87ED3" w:rsidRPr="007D5604" w:rsidRDefault="00A62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8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F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8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2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8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A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48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5BB89" w:rsidR="00B87ED3" w:rsidRPr="007D5604" w:rsidRDefault="00A62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9983D" w:rsidR="00B87ED3" w:rsidRPr="007D5604" w:rsidRDefault="00A62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7CDCA" w:rsidR="00B87ED3" w:rsidRPr="007D5604" w:rsidRDefault="00A62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C7DC1" w:rsidR="00B87ED3" w:rsidRPr="007D5604" w:rsidRDefault="00A62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F8D55" w:rsidR="00B87ED3" w:rsidRPr="007D5604" w:rsidRDefault="00A62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B657D" w:rsidR="00B87ED3" w:rsidRPr="007D5604" w:rsidRDefault="00A62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B259D" w:rsidR="00B87ED3" w:rsidRPr="007D5604" w:rsidRDefault="00A62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8592" w:rsidR="00B87ED3" w:rsidRPr="00944D28" w:rsidRDefault="00A62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E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1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D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1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F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ED460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239BA4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42D5E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67E1A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746CF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431AC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5DA97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6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0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4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2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F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7959B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D937E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FDB12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8FBAD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3FB32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BCC4D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6DFE8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3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0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4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B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9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8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FDFC3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E942B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E0C3EE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5A831D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9A9EA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7323B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8B2DD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8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7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9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4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8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E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2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CC588C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4091FF" w:rsidR="00B87ED3" w:rsidRPr="007D5604" w:rsidRDefault="00A62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83D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FFDC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7C2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D84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F691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D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D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3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A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C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9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A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43D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2E1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2024-06-12T10:36:00.0000000Z</dcterms:modified>
</coreProperties>
</file>