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1EC4A" w:rsidR="0061148E" w:rsidRPr="00944D28" w:rsidRDefault="00A62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321B9" w:rsidR="0061148E" w:rsidRPr="004A7085" w:rsidRDefault="00A62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4BC5A4" w:rsidR="00E22E60" w:rsidRPr="007D5604" w:rsidRDefault="00A62E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02A753" w:rsidR="00E22E60" w:rsidRPr="007D5604" w:rsidRDefault="00A62E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D4E33B" w:rsidR="00E22E60" w:rsidRPr="007D5604" w:rsidRDefault="00A62E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7208D2" w:rsidR="00E22E60" w:rsidRPr="007D5604" w:rsidRDefault="00A62E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15C930" w:rsidR="00E22E60" w:rsidRPr="007D5604" w:rsidRDefault="00A62E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B4D7A1" w:rsidR="00E22E60" w:rsidRPr="007D5604" w:rsidRDefault="00A62E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738AAF" w:rsidR="00E22E60" w:rsidRPr="007D5604" w:rsidRDefault="00A62E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19F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7F5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55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95A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09D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DC7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06FF9" w:rsidR="00B87ED3" w:rsidRPr="007D5604" w:rsidRDefault="00A62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8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F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8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8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8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5BB89" w:rsidR="00B87ED3" w:rsidRPr="007D5604" w:rsidRDefault="00A62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9983D" w:rsidR="00B87ED3" w:rsidRPr="007D5604" w:rsidRDefault="00A62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7CDCA" w:rsidR="00B87ED3" w:rsidRPr="007D5604" w:rsidRDefault="00A62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C7DC1" w:rsidR="00B87ED3" w:rsidRPr="007D5604" w:rsidRDefault="00A62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F8D55" w:rsidR="00B87ED3" w:rsidRPr="007D5604" w:rsidRDefault="00A62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B657D" w:rsidR="00B87ED3" w:rsidRPr="007D5604" w:rsidRDefault="00A62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B259D" w:rsidR="00B87ED3" w:rsidRPr="007D5604" w:rsidRDefault="00A62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D8592" w:rsidR="00B87ED3" w:rsidRPr="00944D28" w:rsidRDefault="00A62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E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D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F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ED460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39BA4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42D5E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67E1A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746CF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431AC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5DA97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6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4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2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7959B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D937E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FDB12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8FBAD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3FB32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BCC4D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6DFE8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3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0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B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FDFC3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E942B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0C3EE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A831D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9A9EA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7323B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8B2DD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8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7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E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2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CC588C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4091FF" w:rsidR="00B87ED3" w:rsidRPr="007D5604" w:rsidRDefault="00A62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83D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FFD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7C2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D84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F691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D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3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A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C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9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43D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2E1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2024-06-12T10:36:00.0000000Z</dcterms:modified>
</coreProperties>
</file>