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B340" w:rsidR="0061148E" w:rsidRPr="00944D28" w:rsidRDefault="00C86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F82A" w:rsidR="0061148E" w:rsidRPr="004A7085" w:rsidRDefault="00C86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85444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29584A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AC1E92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267F32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C003C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B6774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48F8DD" w:rsidR="00E22E60" w:rsidRPr="007D5604" w:rsidRDefault="00C86E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E1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7A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F8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48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F1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60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00677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3EEAA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C453B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599F4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8950D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BBDC5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9EFB3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968E0" w:rsidR="00B87ED3" w:rsidRPr="007D5604" w:rsidRDefault="00C86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79980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6892A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DB273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75B70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FE330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4702D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A0659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992FC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7F363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F9B69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A4B7B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119CA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C9715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27665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F9314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80334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D3757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96D9B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914D1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A7056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F4F37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D9DD4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E04219" w:rsidR="00B87ED3" w:rsidRPr="007D5604" w:rsidRDefault="00C86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249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17F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D84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411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A09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C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1F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E0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