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3D625" w:rsidR="0061148E" w:rsidRPr="00944D28" w:rsidRDefault="00C61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355F1" w:rsidR="0061148E" w:rsidRPr="004A7085" w:rsidRDefault="00C61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3D84CB" w:rsidR="00E22E60" w:rsidRPr="007D5604" w:rsidRDefault="00C61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C3B03D" w:rsidR="00E22E60" w:rsidRPr="007D5604" w:rsidRDefault="00C61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D781B9" w:rsidR="00E22E60" w:rsidRPr="007D5604" w:rsidRDefault="00C61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544AEE" w:rsidR="00E22E60" w:rsidRPr="007D5604" w:rsidRDefault="00C61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BC50B3" w:rsidR="00E22E60" w:rsidRPr="007D5604" w:rsidRDefault="00C61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82C5DF" w:rsidR="00E22E60" w:rsidRPr="007D5604" w:rsidRDefault="00C61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7D488B" w:rsidR="00E22E60" w:rsidRPr="007D5604" w:rsidRDefault="00C619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4F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337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44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CB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D8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09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2AC06" w:rsidR="00B87ED3" w:rsidRPr="007D5604" w:rsidRDefault="00C6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2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6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E4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DBADE" w:rsidR="00B87ED3" w:rsidRPr="007D5604" w:rsidRDefault="00C6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55447" w:rsidR="00B87ED3" w:rsidRPr="007D5604" w:rsidRDefault="00C6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97F5A" w:rsidR="00B87ED3" w:rsidRPr="007D5604" w:rsidRDefault="00C6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452CE" w:rsidR="00B87ED3" w:rsidRPr="007D5604" w:rsidRDefault="00C6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40070" w:rsidR="00B87ED3" w:rsidRPr="007D5604" w:rsidRDefault="00C6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C428D" w:rsidR="00B87ED3" w:rsidRPr="007D5604" w:rsidRDefault="00C6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982E9" w:rsidR="00B87ED3" w:rsidRPr="007D5604" w:rsidRDefault="00C61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F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1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31B6D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F8793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C326C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FEF07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2BE0A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408D6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7DDA5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F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0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7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3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10953" w:rsidR="00B87ED3" w:rsidRPr="00944D28" w:rsidRDefault="00C61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8D212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64D88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8D7C7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BCFC7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F1FAF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BF61C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6F943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F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9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A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F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5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B4816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6AD9D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F1245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36FF1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F6B1E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F0456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43912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A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6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E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7DC281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D16446" w:rsidR="00B87ED3" w:rsidRPr="007D5604" w:rsidRDefault="00C61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5C5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2429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8F42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B03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E3D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B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0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9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C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3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47D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9C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2024-06-12T15:23:00.0000000Z</dcterms:modified>
</coreProperties>
</file>