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0C41A" w:rsidR="0061148E" w:rsidRPr="00944D28" w:rsidRDefault="00071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DFB10" w:rsidR="0061148E" w:rsidRPr="004A7085" w:rsidRDefault="00071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B3EF53" w:rsidR="00E22E60" w:rsidRPr="007D5604" w:rsidRDefault="0007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D7ACA8" w:rsidR="00E22E60" w:rsidRPr="007D5604" w:rsidRDefault="0007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127AC4" w:rsidR="00E22E60" w:rsidRPr="007D5604" w:rsidRDefault="0007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329963" w:rsidR="00E22E60" w:rsidRPr="007D5604" w:rsidRDefault="0007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8AF68E" w:rsidR="00E22E60" w:rsidRPr="007D5604" w:rsidRDefault="0007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5B4527" w:rsidR="00E22E60" w:rsidRPr="007D5604" w:rsidRDefault="0007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C6CAED" w:rsidR="00E22E60" w:rsidRPr="007D5604" w:rsidRDefault="0007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57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A7F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DCE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556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E56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127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56D38" w:rsidR="00B87ED3" w:rsidRPr="007D5604" w:rsidRDefault="0007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5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B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0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9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9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E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BA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02152" w:rsidR="00B87ED3" w:rsidRPr="007D5604" w:rsidRDefault="0007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C7704" w:rsidR="00B87ED3" w:rsidRPr="007D5604" w:rsidRDefault="0007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88D37" w:rsidR="00B87ED3" w:rsidRPr="007D5604" w:rsidRDefault="0007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CD18B" w:rsidR="00B87ED3" w:rsidRPr="007D5604" w:rsidRDefault="0007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0F941" w:rsidR="00B87ED3" w:rsidRPr="007D5604" w:rsidRDefault="0007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B7A36" w:rsidR="00B87ED3" w:rsidRPr="007D5604" w:rsidRDefault="0007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96C2F2" w:rsidR="00B87ED3" w:rsidRPr="007D5604" w:rsidRDefault="0007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A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E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E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F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7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C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1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68243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839C9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2C780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5BAAC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B0365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43B7E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2F23A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D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C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E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B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BCC7F" w:rsidR="00B87ED3" w:rsidRPr="00944D28" w:rsidRDefault="00071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D7D06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7EE4F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2ADD2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F3116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8D8DD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B6B96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F28AF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1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E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A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B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8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3B106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8A55D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50040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150B2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C74C8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7105D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E7FCD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B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C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7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1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8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B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9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9A1924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2C548A" w:rsidR="00B87ED3" w:rsidRPr="007D5604" w:rsidRDefault="0007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2AF0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4C89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4FD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5F79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BD8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3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4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1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A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8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2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F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28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F7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2024-06-12T15:27:00.0000000Z</dcterms:modified>
</coreProperties>
</file>