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C2D2" w:rsidR="0061148E" w:rsidRPr="00944D28" w:rsidRDefault="00584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22D7" w:rsidR="0061148E" w:rsidRPr="004A7085" w:rsidRDefault="00584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BEB206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148373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D90ED8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483009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882D48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731C12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5A5828" w:rsidR="00E22E60" w:rsidRPr="007D5604" w:rsidRDefault="00584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C6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72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70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6B6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60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70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F62D9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6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FF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D6E50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A1C28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CE7ED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B83AD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5D2E9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65554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13AA0" w:rsidR="00B87ED3" w:rsidRPr="007D5604" w:rsidRDefault="005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9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4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6C957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297E6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4D9C8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7E095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FD58E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E5D2C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39CD6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8EC96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1012A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6A531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52B04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A00A8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82735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EDD20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4634C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37D06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E8439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63846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A4CF6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BF6E4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9B51B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092B3B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12F3D4" w:rsidR="00B87ED3" w:rsidRPr="007D5604" w:rsidRDefault="005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27F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31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029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3093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93E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C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0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3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C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4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E4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AD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