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4A4C4" w:rsidR="0061148E" w:rsidRPr="00944D28" w:rsidRDefault="00410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F898" w:rsidR="0061148E" w:rsidRPr="004A7085" w:rsidRDefault="00410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FE713E" w:rsidR="00E22E60" w:rsidRPr="007D5604" w:rsidRDefault="00410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07F617" w:rsidR="00E22E60" w:rsidRPr="007D5604" w:rsidRDefault="00410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465E74" w:rsidR="00E22E60" w:rsidRPr="007D5604" w:rsidRDefault="00410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E0687E" w:rsidR="00E22E60" w:rsidRPr="007D5604" w:rsidRDefault="00410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8662C6" w:rsidR="00E22E60" w:rsidRPr="007D5604" w:rsidRDefault="00410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A1C9F2" w:rsidR="00E22E60" w:rsidRPr="007D5604" w:rsidRDefault="00410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963BFF" w:rsidR="00E22E60" w:rsidRPr="007D5604" w:rsidRDefault="00410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DC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B1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DD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06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1F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EB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B6B10" w:rsidR="00B87ED3" w:rsidRPr="007D5604" w:rsidRDefault="00410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E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D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9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1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3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D60C6" w:rsidR="00B87ED3" w:rsidRPr="007D5604" w:rsidRDefault="00410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C9B42" w:rsidR="00B87ED3" w:rsidRPr="007D5604" w:rsidRDefault="00410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B1064" w:rsidR="00B87ED3" w:rsidRPr="007D5604" w:rsidRDefault="00410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62EB3" w:rsidR="00B87ED3" w:rsidRPr="007D5604" w:rsidRDefault="00410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80D70" w:rsidR="00B87ED3" w:rsidRPr="007D5604" w:rsidRDefault="00410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16B21" w:rsidR="00B87ED3" w:rsidRPr="007D5604" w:rsidRDefault="00410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F73B0" w:rsidR="00B87ED3" w:rsidRPr="007D5604" w:rsidRDefault="00410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A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8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5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D42D7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90E7E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81E0C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D767A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685D6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81CA1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4A0C3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9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477DC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88334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42F2C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C3BE6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71003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0BAD9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A3A37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CDB46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13578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359A4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A9BF0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C4AB8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0C4F3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119BC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D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5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C899E0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E2D377" w:rsidR="00B87ED3" w:rsidRPr="007D5604" w:rsidRDefault="00410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F0A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A9C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43C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734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E23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4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0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1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F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B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005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1C06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2024-06-12T19:28:00.0000000Z</dcterms:modified>
</coreProperties>
</file>