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C7DF2" w:rsidR="0061148E" w:rsidRPr="00944D28" w:rsidRDefault="00053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A7096" w:rsidR="0061148E" w:rsidRPr="004A7085" w:rsidRDefault="00053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BE68E6" w:rsidR="00E22E60" w:rsidRPr="007D5604" w:rsidRDefault="00053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21D152" w:rsidR="00E22E60" w:rsidRPr="007D5604" w:rsidRDefault="00053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1DD3EA" w:rsidR="00E22E60" w:rsidRPr="007D5604" w:rsidRDefault="00053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3FE192" w:rsidR="00E22E60" w:rsidRPr="007D5604" w:rsidRDefault="00053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90883B" w:rsidR="00E22E60" w:rsidRPr="007D5604" w:rsidRDefault="00053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6B72C7" w:rsidR="00E22E60" w:rsidRPr="007D5604" w:rsidRDefault="00053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A78150" w:rsidR="00E22E60" w:rsidRPr="007D5604" w:rsidRDefault="00053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E1D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85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21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EB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44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64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58D6B" w:rsidR="00B87ED3" w:rsidRPr="007D5604" w:rsidRDefault="0005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F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B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1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E4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F1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92BA0" w:rsidR="00B87ED3" w:rsidRPr="007D5604" w:rsidRDefault="0005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DF8F3" w:rsidR="00B87ED3" w:rsidRPr="007D5604" w:rsidRDefault="0005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EE3A2" w:rsidR="00B87ED3" w:rsidRPr="007D5604" w:rsidRDefault="0005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DBFE1" w:rsidR="00B87ED3" w:rsidRPr="007D5604" w:rsidRDefault="0005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EAA69" w:rsidR="00B87ED3" w:rsidRPr="007D5604" w:rsidRDefault="0005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BBF3D" w:rsidR="00B87ED3" w:rsidRPr="007D5604" w:rsidRDefault="0005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C486B" w:rsidR="00B87ED3" w:rsidRPr="007D5604" w:rsidRDefault="0005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B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F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7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C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2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1BB60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7E738F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2B3E7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851D0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20C91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87496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66808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E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C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7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D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1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76210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91EEA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955D3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C298D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FB237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B7B99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71931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9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E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4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8B188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6C632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F29478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54609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DB0E4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5A63B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66C7D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F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E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C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7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6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C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71F436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025491" w:rsidR="00B87ED3" w:rsidRPr="007D5604" w:rsidRDefault="0005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336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36B8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373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8550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DC0F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0A06B" w:rsidR="00B87ED3" w:rsidRPr="00944D28" w:rsidRDefault="00053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2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F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F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1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E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DD4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2022-10-26T07:13:00.0000000Z</dcterms:modified>
</coreProperties>
</file>