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2908" w:rsidR="0061148E" w:rsidRPr="00944D28" w:rsidRDefault="00E22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3A338" w:rsidR="0061148E" w:rsidRPr="004A7085" w:rsidRDefault="00E22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04995" w:rsidR="00E22E60" w:rsidRPr="007D5604" w:rsidRDefault="00E22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8D35FD" w:rsidR="00E22E60" w:rsidRPr="007D5604" w:rsidRDefault="00E22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BCF5B" w:rsidR="00E22E60" w:rsidRPr="007D5604" w:rsidRDefault="00E22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A72F4D" w:rsidR="00E22E60" w:rsidRPr="007D5604" w:rsidRDefault="00E22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7CB8D" w:rsidR="00E22E60" w:rsidRPr="007D5604" w:rsidRDefault="00E22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597FBE" w:rsidR="00E22E60" w:rsidRPr="007D5604" w:rsidRDefault="00E22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1066AA" w:rsidR="00E22E60" w:rsidRPr="007D5604" w:rsidRDefault="00E22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98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04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48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5A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23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75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49FCD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3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6B830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50B29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70716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86416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68C17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CBDD5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118A4" w:rsidR="00B87ED3" w:rsidRPr="007D5604" w:rsidRDefault="00E22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300CF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123CF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64611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151AE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D0D86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0C03E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22136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FCAB" w:rsidR="00B87ED3" w:rsidRPr="00944D28" w:rsidRDefault="00E2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645DF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1DB46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991DB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8947B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B22B1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3EF07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F5FCD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B7A7A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82200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03255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D197D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612BE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DDC3F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DD29C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E8A4C6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5572B9" w:rsidR="00B87ED3" w:rsidRPr="007D5604" w:rsidRDefault="00E22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65F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508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B4C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C2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896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6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1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C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22C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8D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