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9C431" w:rsidR="0061148E" w:rsidRPr="00944D28" w:rsidRDefault="00877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2BC4" w:rsidR="0061148E" w:rsidRPr="004A7085" w:rsidRDefault="00877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8C044" w:rsidR="00E22E60" w:rsidRPr="007D5604" w:rsidRDefault="00877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B89A46" w:rsidR="00E22E60" w:rsidRPr="007D5604" w:rsidRDefault="00877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46EBEE" w:rsidR="00E22E60" w:rsidRPr="007D5604" w:rsidRDefault="00877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86F4C9" w:rsidR="00E22E60" w:rsidRPr="007D5604" w:rsidRDefault="00877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B31E93" w:rsidR="00E22E60" w:rsidRPr="007D5604" w:rsidRDefault="00877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2CEFFE" w:rsidR="00E22E60" w:rsidRPr="007D5604" w:rsidRDefault="00877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F64207" w:rsidR="00E22E60" w:rsidRPr="007D5604" w:rsidRDefault="008776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3D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D5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93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686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B1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70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F23E0" w:rsidR="00B87ED3" w:rsidRPr="007D5604" w:rsidRDefault="0087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A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1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A9C57" w:rsidR="00B87ED3" w:rsidRPr="007D5604" w:rsidRDefault="0087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23A3C" w:rsidR="00B87ED3" w:rsidRPr="007D5604" w:rsidRDefault="0087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CDA34" w:rsidR="00B87ED3" w:rsidRPr="007D5604" w:rsidRDefault="0087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D2A8F" w:rsidR="00B87ED3" w:rsidRPr="007D5604" w:rsidRDefault="0087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E725B" w:rsidR="00B87ED3" w:rsidRPr="007D5604" w:rsidRDefault="0087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497A1" w:rsidR="00B87ED3" w:rsidRPr="007D5604" w:rsidRDefault="0087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495B6" w:rsidR="00B87ED3" w:rsidRPr="007D5604" w:rsidRDefault="00877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C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0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6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B7EA1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3E7CD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DC475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D7651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B43B1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9D042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BDA8B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0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F0595" w:rsidR="00B87ED3" w:rsidRPr="00944D28" w:rsidRDefault="0087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C93AB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AF264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9405F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B2C3A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83934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64776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988B2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7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0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118B5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A8466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5968E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C47C0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EC66E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B12C7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F230D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A8DD61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FF2DCA" w:rsidR="00B87ED3" w:rsidRPr="007D5604" w:rsidRDefault="00877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CD8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03C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C36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90E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82C1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1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0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7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F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76B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