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1A89D" w:rsidR="0061148E" w:rsidRPr="00944D28" w:rsidRDefault="006B4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56CFD" w:rsidR="0061148E" w:rsidRPr="004A7085" w:rsidRDefault="006B4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3C0DE8" w:rsidR="00E22E60" w:rsidRPr="007D5604" w:rsidRDefault="006B4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964F26" w:rsidR="00E22E60" w:rsidRPr="007D5604" w:rsidRDefault="006B4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A54D9F" w:rsidR="00E22E60" w:rsidRPr="007D5604" w:rsidRDefault="006B4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CFFEBD" w:rsidR="00E22E60" w:rsidRPr="007D5604" w:rsidRDefault="006B4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BEDB2C" w:rsidR="00E22E60" w:rsidRPr="007D5604" w:rsidRDefault="006B4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D3CF9F" w:rsidR="00E22E60" w:rsidRPr="007D5604" w:rsidRDefault="006B4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2E46A7" w:rsidR="00E22E60" w:rsidRPr="007D5604" w:rsidRDefault="006B4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2E7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216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99A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87E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E45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E96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C1A10" w:rsidR="00B87ED3" w:rsidRPr="007D5604" w:rsidRDefault="006B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6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A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F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1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F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4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0D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9EDF2" w:rsidR="00B87ED3" w:rsidRPr="007D5604" w:rsidRDefault="006B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0A91E" w:rsidR="00B87ED3" w:rsidRPr="007D5604" w:rsidRDefault="006B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952BE" w:rsidR="00B87ED3" w:rsidRPr="007D5604" w:rsidRDefault="006B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4CBAE" w:rsidR="00B87ED3" w:rsidRPr="007D5604" w:rsidRDefault="006B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E09484" w:rsidR="00B87ED3" w:rsidRPr="007D5604" w:rsidRDefault="006B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FBD6B" w:rsidR="00B87ED3" w:rsidRPr="007D5604" w:rsidRDefault="006B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95968" w:rsidR="00B87ED3" w:rsidRPr="007D5604" w:rsidRDefault="006B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A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4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8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6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E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2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992F6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3369B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5D6613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1D45B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C27F8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BBF56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3B9C2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7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2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C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6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8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A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0E636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C1390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EBB8E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0D1EA5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AB5CD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74365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0540F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C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7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E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D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D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1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CB47EC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38696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BCFF9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F0F2D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FBB547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6AD9F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4A85B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3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F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6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6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6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B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8C5FA7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571FE7" w:rsidR="00B87ED3" w:rsidRPr="007D5604" w:rsidRDefault="006B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29D3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A3F3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78E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2360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C719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E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8797F" w:rsidR="00B87ED3" w:rsidRPr="00944D28" w:rsidRDefault="006B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3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6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2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3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A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8AE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18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2024-06-13T01:09:00.0000000Z</dcterms:modified>
</coreProperties>
</file>