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CAF89" w:rsidR="0061148E" w:rsidRPr="00944D28" w:rsidRDefault="00B20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D735E" w:rsidR="0061148E" w:rsidRPr="004A7085" w:rsidRDefault="00B20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6C95F9" w:rsidR="00E22E60" w:rsidRPr="007D5604" w:rsidRDefault="00B20A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E3BEE3" w:rsidR="00E22E60" w:rsidRPr="007D5604" w:rsidRDefault="00B20A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FE6376" w:rsidR="00E22E60" w:rsidRPr="007D5604" w:rsidRDefault="00B20A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6E0C09" w:rsidR="00E22E60" w:rsidRPr="007D5604" w:rsidRDefault="00B20A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176AF3" w:rsidR="00E22E60" w:rsidRPr="007D5604" w:rsidRDefault="00B20A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8EB9CD" w:rsidR="00E22E60" w:rsidRPr="007D5604" w:rsidRDefault="00B20A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510D51" w:rsidR="00E22E60" w:rsidRPr="007D5604" w:rsidRDefault="00B20A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9FCE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B3C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D4A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462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91D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48D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38EC9" w:rsidR="00B87ED3" w:rsidRPr="007D5604" w:rsidRDefault="00B2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6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1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5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6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D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E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98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A16EA" w:rsidR="00B87ED3" w:rsidRPr="007D5604" w:rsidRDefault="00B2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0D7733" w:rsidR="00B87ED3" w:rsidRPr="007D5604" w:rsidRDefault="00B2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6F5F66" w:rsidR="00B87ED3" w:rsidRPr="007D5604" w:rsidRDefault="00B2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8E9F9" w:rsidR="00B87ED3" w:rsidRPr="007D5604" w:rsidRDefault="00B2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4B847" w:rsidR="00B87ED3" w:rsidRPr="007D5604" w:rsidRDefault="00B2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26DAE" w:rsidR="00B87ED3" w:rsidRPr="007D5604" w:rsidRDefault="00B2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A4D9A" w:rsidR="00B87ED3" w:rsidRPr="007D5604" w:rsidRDefault="00B20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D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2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B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4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E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6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F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FC63B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48BE6F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D48D8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4C93DF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117DA6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AA47C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6FFBE0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4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E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0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1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E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5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4F30D" w:rsidR="00B87ED3" w:rsidRPr="00944D28" w:rsidRDefault="00B20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6894A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EA695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6A009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AD4B1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1C250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B860D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7CA21B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D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BACB9" w:rsidR="00B87ED3" w:rsidRPr="00944D28" w:rsidRDefault="00B20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6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E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8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2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3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9E602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AD435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32826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29CCA8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6E6C3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BFECB4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8CA3E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9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B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D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F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8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3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997D13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4960D8" w:rsidR="00B87ED3" w:rsidRPr="007D5604" w:rsidRDefault="00B20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61C4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FFB1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1F38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4A18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99E3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0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4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7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7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C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8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B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3D4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0AA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2024-06-13T01:50:00.0000000Z</dcterms:modified>
</coreProperties>
</file>