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23DF" w:rsidR="0061148E" w:rsidRPr="00944D28" w:rsidRDefault="00EB2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AB23" w:rsidR="0061148E" w:rsidRPr="004A7085" w:rsidRDefault="00EB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1E7FD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3CDCF1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120D05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8C5FFB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43B462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6CF60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53707" w:rsidR="00E22E60" w:rsidRPr="007D5604" w:rsidRDefault="00EB2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A1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34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0A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81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A1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40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DEA08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1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BD4A8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747FE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F5377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80F1B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73410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BA322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8B693" w:rsidR="00B87ED3" w:rsidRPr="007D5604" w:rsidRDefault="00EB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B4400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551E1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B70CE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34851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B036A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F055C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DF45E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22626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D0D27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827C3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131A6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9A2A9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3CC9A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FB800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57314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91B0C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E05C7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1E9EC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86DE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440B3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B20BE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6723D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66077D" w:rsidR="00B87ED3" w:rsidRPr="007D5604" w:rsidRDefault="00EB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344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A17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50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4EB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D2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9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9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3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BB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2C5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