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3C87" w:rsidR="0061148E" w:rsidRPr="00944D28" w:rsidRDefault="00B05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15EF" w:rsidR="0061148E" w:rsidRPr="004A7085" w:rsidRDefault="00B05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4E16C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6B2EE1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8C712E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C0E294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4FF332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83BC2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2E13AD" w:rsidR="00E22E60" w:rsidRPr="007D5604" w:rsidRDefault="00B05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04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F1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88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F3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4F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DE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1A4C4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4C7E6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A4C26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2A84D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A7784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10FBE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21E55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879FF" w:rsidR="00B87ED3" w:rsidRPr="007D5604" w:rsidRDefault="00B05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641CF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5863F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38756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BB0EE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37A16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E3D12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1D1EF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7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5D0E5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69641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58C62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D83CF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BE3A7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E9965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C835B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399E2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A5E326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939F3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9E62A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06904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4E09F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E42FE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0145" w:rsidR="00B87ED3" w:rsidRPr="00944D28" w:rsidRDefault="00B0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2C2B0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D69086" w:rsidR="00B87ED3" w:rsidRPr="007D5604" w:rsidRDefault="00B05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9BC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935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69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26C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FF6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3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7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D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B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5B9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2024-06-13T05:41:00.0000000Z</dcterms:modified>
</coreProperties>
</file>