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BBB9" w:rsidR="0061148E" w:rsidRPr="00944D28" w:rsidRDefault="00145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237E3" w:rsidR="0061148E" w:rsidRPr="004A7085" w:rsidRDefault="00145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DFEBA2" w:rsidR="00E22E60" w:rsidRPr="007D5604" w:rsidRDefault="00145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D524EE" w:rsidR="00E22E60" w:rsidRPr="007D5604" w:rsidRDefault="00145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BEC251" w:rsidR="00E22E60" w:rsidRPr="007D5604" w:rsidRDefault="00145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635846" w:rsidR="00E22E60" w:rsidRPr="007D5604" w:rsidRDefault="00145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5C85C2" w:rsidR="00E22E60" w:rsidRPr="007D5604" w:rsidRDefault="00145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DEF26A" w:rsidR="00E22E60" w:rsidRPr="007D5604" w:rsidRDefault="00145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10720E" w:rsidR="00E22E60" w:rsidRPr="007D5604" w:rsidRDefault="00145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6C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7A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550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8A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DE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A1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EEEDF" w:rsidR="00B87ED3" w:rsidRPr="007D5604" w:rsidRDefault="0014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C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0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EC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A3166" w:rsidR="00B87ED3" w:rsidRPr="007D5604" w:rsidRDefault="0014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5D3A1" w:rsidR="00B87ED3" w:rsidRPr="007D5604" w:rsidRDefault="0014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74E65" w:rsidR="00B87ED3" w:rsidRPr="007D5604" w:rsidRDefault="0014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2396F" w:rsidR="00B87ED3" w:rsidRPr="007D5604" w:rsidRDefault="0014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70AA1" w:rsidR="00B87ED3" w:rsidRPr="007D5604" w:rsidRDefault="0014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BCC91" w:rsidR="00B87ED3" w:rsidRPr="007D5604" w:rsidRDefault="0014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E484B" w:rsidR="00B87ED3" w:rsidRPr="007D5604" w:rsidRDefault="00145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3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F1C73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3D858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5D715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61A7C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77C00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1D63C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2C610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4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198BE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A5F1A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AC0AA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6BB2D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6537A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44EB0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B1C9B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F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7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89BA5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61D8B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DA4A7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7C229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E9581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27547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FE7F5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2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A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912FF5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9D6CDD" w:rsidR="00B87ED3" w:rsidRPr="007D5604" w:rsidRDefault="00145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63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0DC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5F4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136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CCA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9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5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1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A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51D8"/>
    <w:rsid w:val="001D5720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2024-06-13T08:15:00.0000000Z</dcterms:modified>
</coreProperties>
</file>