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F76B" w:rsidR="0061148E" w:rsidRPr="00944D28" w:rsidRDefault="00872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CDE7" w:rsidR="0061148E" w:rsidRPr="004A7085" w:rsidRDefault="00872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B8465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CCED8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BDABF4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FB99AC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C6092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F0F97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72A5E" w:rsidR="00E22E60" w:rsidRPr="007D5604" w:rsidRDefault="00872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1E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7F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D2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C8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C7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C5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22922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C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F36CF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46758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0DFCE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83AA8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75C3D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E743D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6BC9E" w:rsidR="00B87ED3" w:rsidRPr="007D5604" w:rsidRDefault="00872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F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25874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9FD6A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58409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8927B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FF93F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96C8C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645F8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AB2A" w:rsidR="00B87ED3" w:rsidRPr="00944D28" w:rsidRDefault="00872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5B64" w:rsidR="00B87ED3" w:rsidRPr="00944D28" w:rsidRDefault="00872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7858D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7D67D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2EA39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D7F46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A95A1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8573E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65FDE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A6DE3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2426D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1D169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08567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6A847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79C69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4C166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EDFBF9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5C90F" w:rsidR="00B87ED3" w:rsidRPr="007D5604" w:rsidRDefault="00872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C998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803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62B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E2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36E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F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1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5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D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44E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2EE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