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2F74" w:rsidR="0061148E" w:rsidRPr="00944D28" w:rsidRDefault="00B97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3D98" w:rsidR="0061148E" w:rsidRPr="004A7085" w:rsidRDefault="00B97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42EF72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46423E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8657BC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952D50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033E7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4BC4F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844B16" w:rsidR="00E22E60" w:rsidRPr="007D5604" w:rsidRDefault="00B97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AD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FA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1B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BD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58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653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F3B5B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4D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14CDB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527CA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820DA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38BDC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615A2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AA3FF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3DF66" w:rsidR="00B87ED3" w:rsidRPr="007D5604" w:rsidRDefault="00B9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9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5EA4E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9AA44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5C083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AC2D5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7F797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AF953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183C2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F91E" w:rsidR="00B87ED3" w:rsidRPr="00944D28" w:rsidRDefault="00B9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70E2" w:rsidR="00B87ED3" w:rsidRPr="00944D28" w:rsidRDefault="00B9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4E0D6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1051D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564A9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802F9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75D4E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EC788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AC301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9B5E5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8FCAF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16F76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E1306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16FE9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D979C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66B34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F475FC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B5D80B" w:rsidR="00B87ED3" w:rsidRPr="007D5604" w:rsidRDefault="00B9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929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E96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77D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795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8A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F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C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5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4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750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2022-10-26T16:15:00.0000000Z</dcterms:modified>
</coreProperties>
</file>